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BEE78" w14:textId="77777777" w:rsidR="00486BB3" w:rsidRPr="007B0E95" w:rsidRDefault="00486BB3" w:rsidP="00486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</w:pPr>
    </w:p>
    <w:p w14:paraId="7952ACAC" w14:textId="1053CC4C" w:rsidR="00486BB3" w:rsidRDefault="003212EF" w:rsidP="00486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DF20C8A" wp14:editId="59B0A03D">
            <wp:extent cx="5850890" cy="80524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D1899" w14:textId="1D458558" w:rsidR="006C74F0" w:rsidRDefault="006C74F0" w:rsidP="00486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</w:p>
    <w:p w14:paraId="0F1939B1" w14:textId="77777777" w:rsidR="006C74F0" w:rsidRPr="007B0E95" w:rsidRDefault="006C74F0" w:rsidP="00486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14141"/>
          <w:spacing w:val="-4"/>
          <w:sz w:val="28"/>
          <w:szCs w:val="28"/>
          <w:lang w:eastAsia="ru-RU"/>
        </w:rPr>
      </w:pPr>
    </w:p>
    <w:p w14:paraId="73B73E90" w14:textId="77777777" w:rsidR="00C61F14" w:rsidRDefault="00C61F14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14:paraId="57E812B9" w14:textId="77777777" w:rsidR="00F8132E" w:rsidRDefault="00F8132E" w:rsidP="00F813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7D231925" w14:textId="77777777" w:rsidR="00981210" w:rsidRDefault="00981210" w:rsidP="0050354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88ADC2" w14:textId="5F79F15F" w:rsidR="0050354F" w:rsidRPr="00B66C05" w:rsidRDefault="0050354F" w:rsidP="0050354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</w:t>
      </w:r>
      <w:r w:rsidR="002F0AA6"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ыполнения годового плана за 201</w:t>
      </w:r>
      <w:r w:rsidR="006C74F0"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2F0AA6"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C74F0"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047EB523" w14:textId="77777777" w:rsidR="0050354F" w:rsidRPr="00B66C05" w:rsidRDefault="0050354F" w:rsidP="0050354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14:paraId="0BF7A209" w14:textId="31BFB94F" w:rsidR="0050354F" w:rsidRPr="00B66C05" w:rsidRDefault="0050354F" w:rsidP="005035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«Детский сад №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233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Казани расположен по адресу: 4200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Казань, ул.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58 а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60FEE17" w14:textId="21AF8944" w:rsidR="0050354F" w:rsidRPr="00B66C05" w:rsidRDefault="002F0AA6" w:rsidP="005035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201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детском саду функционировало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групп, в том числе: 1- раннего возраста; дошкольного-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 с воспитанием и обучением на татарском языке -2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функционируют в режиме 10,5 часов при пятидневной неделе.</w:t>
      </w:r>
    </w:p>
    <w:p w14:paraId="38D25321" w14:textId="77777777" w:rsidR="006C74F0" w:rsidRPr="00B66C05" w:rsidRDefault="00B823D6" w:rsidP="006C74F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посещало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168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565FDB1" w14:textId="7EF8D438" w:rsidR="0050354F" w:rsidRPr="00B66C05" w:rsidRDefault="0050354F" w:rsidP="006C74F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детском саду осуществлялась по основной образовательной программе дошкольного образования в соответствии Федеральным государственным образовательным стандартом дошкольного образования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Региональной программой дошкольного образования под ред. Шаеховой Р.К., УМК по обучению детей двум государственным языкам, Программой Радыновой О.П. «Музыкальные шедевры», Пензулаевой Л.И. «Физкультурные занятия с детьми 3-7 лет».</w:t>
      </w:r>
    </w:p>
    <w:p w14:paraId="64C25953" w14:textId="1AD498DF" w:rsidR="0050354F" w:rsidRPr="00B66C05" w:rsidRDefault="0050354F" w:rsidP="0050354F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с детьми осуществляют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педагога, из них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воспитателей, 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</w:t>
      </w:r>
      <w:r w:rsidR="006C74F0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, 1 инструктор по физической культуре, 1-воспитатель по обучению детей татар</w:t>
      </w:r>
      <w:r w:rsidR="00B823D6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скому языку, 1-педагог-психолог.</w:t>
      </w:r>
      <w:r w:rsidR="00191288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Высшее образование имеют 22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(88%), средне-специальное -3 (12%).  </w:t>
      </w:r>
      <w:r w:rsidR="007A1F0B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91288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ервая категория – </w:t>
      </w:r>
      <w:r w:rsidR="007A1F0B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9, </w:t>
      </w:r>
      <w:r w:rsidR="00191288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категории- </w:t>
      </w:r>
      <w:r w:rsidR="007A1F0B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1288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курсах при ИРО РТ и КФУ повысили квалификацию </w:t>
      </w:r>
      <w:r w:rsidR="007A1F0B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7A1F0B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EE99FE5" w14:textId="77777777" w:rsidR="0050354F" w:rsidRPr="00B66C05" w:rsidRDefault="0050354F" w:rsidP="0050354F">
      <w:pPr>
        <w:spacing w:after="0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прошлом учебном году педагогический коллектив работал над решением следующих задач:</w:t>
      </w:r>
    </w:p>
    <w:p w14:paraId="391E6927" w14:textId="08EFE9A5" w:rsidR="00CA70BB" w:rsidRPr="00B66C05" w:rsidRDefault="00CA70BB" w:rsidP="00CA7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Повышение профессиональной компетентности педагогов  по вопросам  социально-психологического сопровождения детей с ОВЗ в условиях детского сада в группах общеразвивающей направленности.</w:t>
      </w:r>
    </w:p>
    <w:p w14:paraId="54D5428F" w14:textId="7A582748" w:rsidR="00CA70BB" w:rsidRPr="00B66C05" w:rsidRDefault="00CA70BB" w:rsidP="00CA7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Обеспечить развитие кадрового потенциала как условия достижения  целевых ориентиров ФГОС ДО.  Продолжить работу по повышению  профессиональной  компетентности  педагогического коллектива  в вопросах реализации  профстандарта педагога ДОУ . </w:t>
      </w:r>
    </w:p>
    <w:p w14:paraId="14674C5B" w14:textId="77777777" w:rsidR="00CA70BB" w:rsidRPr="00B66C05" w:rsidRDefault="00CA70BB" w:rsidP="00CA7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Повысить эффективность деятельности педагогов по речевому развитию дошкольников.</w:t>
      </w:r>
    </w:p>
    <w:p w14:paraId="5CE6B551" w14:textId="689FA027" w:rsidR="0050354F" w:rsidRPr="00B66C05" w:rsidRDefault="00CA70BB" w:rsidP="00CA7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Продолжить работу над созданием  педагогических условий для совершенствования методов реализации задач национального образования, для обучения детей государственным языкам РТ.</w:t>
      </w:r>
    </w:p>
    <w:p w14:paraId="19C6D7BE" w14:textId="77777777" w:rsidR="0050354F" w:rsidRPr="00B66C05" w:rsidRDefault="0050354F" w:rsidP="0050354F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C05">
        <w:rPr>
          <w:rFonts w:ascii="Times New Roman" w:eastAsia="Calibri" w:hAnsi="Times New Roman" w:cs="Times New Roman"/>
          <w:sz w:val="28"/>
          <w:szCs w:val="28"/>
        </w:rPr>
        <w:t>В детском саду построен открытый для родителей образовательный процесс, ориентированный на личность ребенка, создана эмоционально-благоприятная обстановка, партнерские отношения взрослого и ребенка.</w:t>
      </w:r>
    </w:p>
    <w:p w14:paraId="7C4F5C67" w14:textId="7FAD2A00" w:rsidR="0050354F" w:rsidRPr="00B66C05" w:rsidRDefault="0050354F" w:rsidP="0050354F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C05">
        <w:rPr>
          <w:rFonts w:ascii="Times New Roman" w:eastAsia="Calibri" w:hAnsi="Times New Roman" w:cs="Times New Roman"/>
          <w:sz w:val="28"/>
          <w:szCs w:val="28"/>
        </w:rPr>
        <w:t xml:space="preserve">Используемая программа ориентирует воспитателей на постоянный анализ динамики развития каждого ребенка, учет уровня его развития и интересов при построении педагогического процесса. Такая образовательная стратегия потребовала от педагогов мастерства, способности к импровизации, умение чутко улавливать индивидуальные проявления детей, их интересы, предпочтения, а также реакцию на то или иное педагогическое действие. Воспитатели, родители, специалисты ежедневно ведут наблюдение за каждым ребенком. Материально-технические условия детского сада способствуют эмоционально-личностному развитию детей. Материально-технические условия пребывания детей в детском саду обеспечивает высокий уровень развития детей. С целью развития творческих способностей в группах организованы центры искусства, театра, музыки, в которых сосредоточено большое количество детских музыкальных инструментов, театральной атрибутики, конструкторов, природного материала. </w:t>
      </w:r>
      <w:r w:rsidR="002F0AA6" w:rsidRPr="00B66C05">
        <w:rPr>
          <w:rFonts w:ascii="Times New Roman" w:eastAsia="Calibri" w:hAnsi="Times New Roman" w:cs="Times New Roman"/>
          <w:sz w:val="28"/>
          <w:szCs w:val="28"/>
        </w:rPr>
        <w:t>В</w:t>
      </w:r>
      <w:r w:rsidRPr="00B66C05">
        <w:rPr>
          <w:rFonts w:ascii="Times New Roman" w:eastAsia="Calibri" w:hAnsi="Times New Roman" w:cs="Times New Roman"/>
          <w:sz w:val="28"/>
          <w:szCs w:val="28"/>
        </w:rPr>
        <w:t xml:space="preserve"> ДОУ деятельность в центрах активности, сочетается с кружковой работой. Родителям предлагаются платные образовательные услуги. </w:t>
      </w:r>
    </w:p>
    <w:p w14:paraId="0B98C718" w14:textId="77777777" w:rsidR="0050354F" w:rsidRPr="00B66C05" w:rsidRDefault="0050354F" w:rsidP="0050354F">
      <w:pPr>
        <w:spacing w:after="0"/>
        <w:ind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66C05">
        <w:rPr>
          <w:rFonts w:ascii="Times New Roman" w:eastAsia="Calibri" w:hAnsi="Times New Roman" w:cs="Times New Roman"/>
          <w:sz w:val="28"/>
          <w:szCs w:val="28"/>
        </w:rPr>
        <w:t>Одним из главных направлений деятельности детского сада считаем охрану жизни, укрепление здоровья, обеспечение высокого уровня физического развития.</w:t>
      </w:r>
    </w:p>
    <w:p w14:paraId="7F1A97F1" w14:textId="77777777" w:rsidR="0050354F" w:rsidRPr="00B66C05" w:rsidRDefault="0050354F" w:rsidP="0050354F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C05">
        <w:rPr>
          <w:rFonts w:ascii="Times New Roman" w:eastAsia="Calibri" w:hAnsi="Times New Roman" w:cs="Times New Roman"/>
          <w:sz w:val="28"/>
          <w:szCs w:val="28"/>
        </w:rPr>
        <w:t>Для обеспечения условий для физического развития в ДОУ разработана система физкультурно-оздоровительных и профилактических мероприятий.</w:t>
      </w:r>
    </w:p>
    <w:p w14:paraId="3A43E98B" w14:textId="48E560B9" w:rsidR="0050354F" w:rsidRPr="00B66C05" w:rsidRDefault="0050354F" w:rsidP="005035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снижения заболеваемости воспитателями и родителями осуществляется система закаливания детского организма. Она включает максимальную двигательную активность, сочетающуюся с общедоступными закаливающими процедурами: бегом босиком, пробежками по гранулированной дорожке, ходьба босиком летом, обширное умывание, сон без маек, релаксационные упражнения и т.п. Особое внимание уделяется физическому развитию: становлению ценностей здорового образа жизни, формированию навыков личной гигиены, поддержке возникновения у детей в процессе физической активности положительных эмоций. Для решения задач физического развития используются различные формы организации физической активности детей: утренняя гимнастика, физкультурные занятия 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зале и на открытой площадке, подвижные игры на прогулке, дыхательная гимнастика, ионизация воздуха, спортивные игры, праздники, отсутствие жестко регламентирующего поведения при работе детей в центрах активности. Для снятия стрессов у детей нами используются элементы самомассажа (массаж стоп; точечный массаж; релаксационные упражнения; пальчиковые упражнения). Самомассаж проводится в игровой форме: “поиграем с носиком”, “поиграем с ручками”, “поиграем с ушками”, и так далее. Под действием точечного массажа организм сам начинает вырабатывать “лекарства”, которые намного эффективнее и безопаснее таблеток. Самомассаж благоприятствует психоэмоциональной устойчивости и тонизирует весь организм. Массаж следует проводить в положении лежа или сидя; направление массирующих движений должно быть строго в сторону лимфатических узлов. Лимфатические узлы массировать нельзя. Важным условием является проведение всех мероприятий с музыкальным сопровождением. Музыкальное сопровождение создает положительный настрой у детей, стимулирует их, держит детский организм в тонусе. В группах проводятся мероприятия в целях профилактики простудных заболеваний: ежедневное кварцевание, применение фитонцидов – лука и чеснока. Были проведены такие мероприятия как: инструктаж по охране жизни и здоровья детей, физкультурный досуг «Мы солдаты», «Осенний праздник», спортивно-развлекательный праздник «Сабантуй», утренняя гимнастика на улице в теплый период, оформлены папки передвижки в группах.</w:t>
      </w:r>
    </w:p>
    <w:p w14:paraId="2F02619B" w14:textId="1E6E292C" w:rsidR="0050354F" w:rsidRPr="00B66C05" w:rsidRDefault="0050354F" w:rsidP="006F40BA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C05">
        <w:rPr>
          <w:rFonts w:ascii="Times New Roman" w:eastAsia="Calibri" w:hAnsi="Times New Roman" w:cs="Times New Roman"/>
          <w:sz w:val="28"/>
          <w:szCs w:val="28"/>
        </w:rPr>
        <w:t xml:space="preserve">Два раза в год инструктором по физической культуре, воспитателями проводится педагогическое обследование на предмет уровня овладения основными движениями.  </w:t>
      </w:r>
    </w:p>
    <w:p w14:paraId="09674636" w14:textId="77777777" w:rsidR="0050354F" w:rsidRPr="00B66C05" w:rsidRDefault="00191288" w:rsidP="00191288">
      <w:pPr>
        <w:spacing w:after="0"/>
        <w:ind w:right="-284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6C05">
        <w:rPr>
          <w:rFonts w:ascii="Times New Roman" w:eastAsia="Calibri" w:hAnsi="Times New Roman" w:cs="Times New Roman"/>
          <w:b/>
          <w:sz w:val="28"/>
          <w:szCs w:val="28"/>
        </w:rPr>
        <w:t>Динамика здоровья воспитанников</w:t>
      </w:r>
    </w:p>
    <w:tbl>
      <w:tblPr>
        <w:tblStyle w:val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107"/>
        <w:gridCol w:w="1713"/>
        <w:gridCol w:w="1276"/>
        <w:gridCol w:w="1134"/>
        <w:gridCol w:w="708"/>
      </w:tblGrid>
      <w:tr w:rsidR="007436A9" w:rsidRPr="00B66C05" w14:paraId="751BD4D7" w14:textId="77777777" w:rsidTr="0050354F">
        <w:tc>
          <w:tcPr>
            <w:tcW w:w="1701" w:type="dxa"/>
            <w:vMerge w:val="restart"/>
          </w:tcPr>
          <w:p w14:paraId="59FD435B" w14:textId="77777777" w:rsidR="0050354F" w:rsidRPr="00B66C05" w:rsidRDefault="0050354F" w:rsidP="0050354F">
            <w:pPr>
              <w:spacing w:line="276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Уч.год</w:t>
            </w:r>
          </w:p>
        </w:tc>
        <w:tc>
          <w:tcPr>
            <w:tcW w:w="3107" w:type="dxa"/>
            <w:vMerge w:val="restart"/>
          </w:tcPr>
          <w:p w14:paraId="640DEDAC" w14:textId="77777777" w:rsidR="0050354F" w:rsidRPr="00B66C05" w:rsidRDefault="0050354F" w:rsidP="0050354F">
            <w:pPr>
              <w:spacing w:line="276" w:lineRule="auto"/>
              <w:ind w:left="-709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Пропущено дней одним</w:t>
            </w:r>
          </w:p>
          <w:p w14:paraId="0563C3BE" w14:textId="77777777" w:rsidR="0050354F" w:rsidRPr="00B66C05" w:rsidRDefault="0050354F" w:rsidP="0050354F">
            <w:pPr>
              <w:spacing w:line="276" w:lineRule="auto"/>
              <w:ind w:left="-709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ребенком по болезни</w:t>
            </w:r>
          </w:p>
        </w:tc>
        <w:tc>
          <w:tcPr>
            <w:tcW w:w="4831" w:type="dxa"/>
            <w:gridSpan w:val="4"/>
          </w:tcPr>
          <w:p w14:paraId="5F5904D9" w14:textId="77777777" w:rsidR="0050354F" w:rsidRPr="00B66C05" w:rsidRDefault="0050354F" w:rsidP="00503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детей по группам здоровья</w:t>
            </w:r>
          </w:p>
        </w:tc>
      </w:tr>
      <w:tr w:rsidR="007436A9" w:rsidRPr="00B66C05" w14:paraId="24AECD16" w14:textId="77777777" w:rsidTr="0050354F">
        <w:tc>
          <w:tcPr>
            <w:tcW w:w="1701" w:type="dxa"/>
            <w:vMerge/>
          </w:tcPr>
          <w:p w14:paraId="47C13E68" w14:textId="77777777" w:rsidR="0050354F" w:rsidRPr="00B66C05" w:rsidRDefault="0050354F" w:rsidP="0050354F">
            <w:pPr>
              <w:spacing w:line="276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  <w:vMerge/>
          </w:tcPr>
          <w:p w14:paraId="5B83F0D3" w14:textId="77777777" w:rsidR="0050354F" w:rsidRPr="00B66C05" w:rsidRDefault="0050354F" w:rsidP="0050354F">
            <w:pPr>
              <w:spacing w:line="276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14:paraId="6FBAAEB5" w14:textId="77777777" w:rsidR="0050354F" w:rsidRPr="00B66C05" w:rsidRDefault="0050354F" w:rsidP="00503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67CD50B6" w14:textId="77777777" w:rsidR="0050354F" w:rsidRPr="00B66C05" w:rsidRDefault="0050354F" w:rsidP="00503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4A9E32CE" w14:textId="77777777" w:rsidR="0050354F" w:rsidRPr="00B66C05" w:rsidRDefault="0050354F" w:rsidP="00503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14:paraId="320FD6C3" w14:textId="77777777" w:rsidR="0050354F" w:rsidRPr="00B66C05" w:rsidRDefault="0050354F" w:rsidP="005035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</w:tr>
      <w:tr w:rsidR="007436A9" w:rsidRPr="00B66C05" w14:paraId="70BC915E" w14:textId="77777777" w:rsidTr="0050354F">
        <w:tc>
          <w:tcPr>
            <w:tcW w:w="1701" w:type="dxa"/>
          </w:tcPr>
          <w:p w14:paraId="60FE7B17" w14:textId="3E029F2D" w:rsidR="00F83F64" w:rsidRPr="00B66C05" w:rsidRDefault="00F83F64" w:rsidP="00F83F64">
            <w:pPr>
              <w:spacing w:line="276" w:lineRule="auto"/>
              <w:ind w:left="-709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3107" w:type="dxa"/>
          </w:tcPr>
          <w:p w14:paraId="1DC500BE" w14:textId="77777777" w:rsidR="00F83F64" w:rsidRPr="00B66C05" w:rsidRDefault="00F83F64" w:rsidP="00F83F64">
            <w:pPr>
              <w:spacing w:line="276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14:paraId="29BA3544" w14:textId="77C148E1" w:rsidR="00F83F64" w:rsidRPr="00B66C05" w:rsidRDefault="00F83F64" w:rsidP="00F83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276" w:type="dxa"/>
          </w:tcPr>
          <w:p w14:paraId="679A4D0A" w14:textId="4D7D270C" w:rsidR="00F83F64" w:rsidRPr="00B66C05" w:rsidRDefault="006F40BA" w:rsidP="00F83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</w:tcPr>
          <w:p w14:paraId="258A6295" w14:textId="701F79F5" w:rsidR="00F83F64" w:rsidRPr="00B66C05" w:rsidRDefault="006F40BA" w:rsidP="00F83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8" w:type="dxa"/>
          </w:tcPr>
          <w:p w14:paraId="48F4C1D3" w14:textId="095D0ECF" w:rsidR="00F83F64" w:rsidRPr="00B66C05" w:rsidRDefault="00F83F64" w:rsidP="00F83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436A9" w:rsidRPr="00B66C05" w14:paraId="60926EE0" w14:textId="77777777" w:rsidTr="0050354F">
        <w:tc>
          <w:tcPr>
            <w:tcW w:w="1701" w:type="dxa"/>
          </w:tcPr>
          <w:p w14:paraId="0D21BB90" w14:textId="05A14C48" w:rsidR="00F83F64" w:rsidRPr="00B66C05" w:rsidRDefault="00F83F64" w:rsidP="00F83F64">
            <w:pPr>
              <w:spacing w:line="276" w:lineRule="auto"/>
              <w:ind w:left="-709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3107" w:type="dxa"/>
          </w:tcPr>
          <w:p w14:paraId="622532E4" w14:textId="77777777" w:rsidR="00F83F64" w:rsidRPr="00B66C05" w:rsidRDefault="00F83F64" w:rsidP="00F83F64">
            <w:pPr>
              <w:spacing w:line="276" w:lineRule="auto"/>
              <w:ind w:left="-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14:paraId="481E3BC8" w14:textId="68BE05FB" w:rsidR="00F83F64" w:rsidRPr="00B66C05" w:rsidRDefault="006F40BA" w:rsidP="00F83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276" w:type="dxa"/>
          </w:tcPr>
          <w:p w14:paraId="4AE83129" w14:textId="41849694" w:rsidR="00F83F64" w:rsidRPr="00B66C05" w:rsidRDefault="006F40BA" w:rsidP="00F83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34" w:type="dxa"/>
          </w:tcPr>
          <w:p w14:paraId="48B2D300" w14:textId="69D604EC" w:rsidR="00F83F64" w:rsidRPr="00B66C05" w:rsidRDefault="006F40BA" w:rsidP="00F83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08" w:type="dxa"/>
          </w:tcPr>
          <w:p w14:paraId="0F55906D" w14:textId="482D3528" w:rsidR="00F83F64" w:rsidRPr="00B66C05" w:rsidRDefault="00F83F64" w:rsidP="00F83F6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436A9" w:rsidRPr="00B66C05" w14:paraId="56BFE996" w14:textId="77777777" w:rsidTr="0050354F">
        <w:tc>
          <w:tcPr>
            <w:tcW w:w="1701" w:type="dxa"/>
          </w:tcPr>
          <w:p w14:paraId="6CB479F0" w14:textId="4CD32299" w:rsidR="00F83F64" w:rsidRPr="00B66C05" w:rsidRDefault="00F83F64" w:rsidP="00F83F64">
            <w:pPr>
              <w:ind w:left="-709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3107" w:type="dxa"/>
          </w:tcPr>
          <w:p w14:paraId="62B6E1F9" w14:textId="77777777" w:rsidR="00F83F64" w:rsidRPr="00B66C05" w:rsidRDefault="00F83F64" w:rsidP="00F83F64">
            <w:pPr>
              <w:ind w:left="-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14:paraId="1D07FBFB" w14:textId="73A039DF" w:rsidR="00F83F64" w:rsidRPr="00B66C05" w:rsidRDefault="006F40BA" w:rsidP="00F83F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276" w:type="dxa"/>
          </w:tcPr>
          <w:p w14:paraId="565A7C96" w14:textId="7731A11C" w:rsidR="00F83F64" w:rsidRPr="00B66C05" w:rsidRDefault="006F40BA" w:rsidP="00F83F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</w:tcPr>
          <w:p w14:paraId="686A6D5E" w14:textId="3908B756" w:rsidR="00F83F64" w:rsidRPr="00B66C05" w:rsidRDefault="006F40BA" w:rsidP="00F83F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08" w:type="dxa"/>
          </w:tcPr>
          <w:p w14:paraId="55F2980C" w14:textId="5287D23C" w:rsidR="00F83F64" w:rsidRPr="00B66C05" w:rsidRDefault="006F40BA" w:rsidP="00F83F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1B71088B" w14:textId="77777777" w:rsidR="0050354F" w:rsidRPr="00B66C05" w:rsidRDefault="0050354F" w:rsidP="0050354F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1894C" w14:textId="21B4C61F" w:rsidR="0050354F" w:rsidRPr="00B66C05" w:rsidRDefault="0050354F" w:rsidP="005035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работа в М</w:t>
      </w:r>
      <w:r w:rsidR="006F40BA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ведется по предупреждению детского дорожного травматизма. Регулярно и систематически проводятся беседы, выставки детских работ по ПДД «Внимание улица», консультация для воспитателей «Безопасность дорожного движения: взаимоотношение воспитателя и дошкольника, воспитателя и родителя».</w:t>
      </w:r>
    </w:p>
    <w:p w14:paraId="0D5AFD51" w14:textId="77777777" w:rsidR="0050354F" w:rsidRPr="00B66C05" w:rsidRDefault="0050354F" w:rsidP="006F40B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следующем году необходимо продолжить укреплять физическое и психологическое здоровье детей, создавая условия для эмоционального комфорта.</w:t>
      </w:r>
    </w:p>
    <w:p w14:paraId="76B4D374" w14:textId="77777777" w:rsidR="0050354F" w:rsidRPr="00B66C05" w:rsidRDefault="0050354F" w:rsidP="005035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закона Республики Татарстан «О государственных языках Республики Татарстан и других языках в Республике Татарстан», первоочередных мероприятий стратегии развития образования в Республике Татарстан на 2010-2015 годы «Килэчэк» - «Будущее», утвержденной постановлением Кабинета Министров Республики Татарстан от 30.12.2010 года № 1174 Министерством образования и науки РТ, письма Минобрнауки РТ от 06.02.2012 N 1279/12 педагогический коллектив работал над  повышением качества преподавания татарского языка. </w:t>
      </w:r>
    </w:p>
    <w:p w14:paraId="122110D7" w14:textId="77777777" w:rsidR="0050354F" w:rsidRPr="00B66C05" w:rsidRDefault="0050354F" w:rsidP="0050354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B66C05">
        <w:rPr>
          <w:rFonts w:ascii="Times New Roman" w:eastAsia="Calibri" w:hAnsi="Times New Roman" w:cs="Times New Roman"/>
          <w:sz w:val="28"/>
          <w:szCs w:val="28"/>
        </w:rPr>
        <w:t>Для решения этой задачи прошел педагогический совет «</w:t>
      </w:r>
      <w:r w:rsidRPr="00B66C05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Внедрить УМК по обучению детей двум государственным языкам в ДОО с использованием современных образовательных технологий».</w:t>
      </w:r>
    </w:p>
    <w:p w14:paraId="39D717E8" w14:textId="57517A59" w:rsidR="0050354F" w:rsidRPr="00B66C05" w:rsidRDefault="006F40BA" w:rsidP="006F40B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имеется кабинет татарского языка, 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отором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большое количество наглядного материала, материалы по истории родного края. Кабинет оснащен ноутбуком, экраном, проектором. В группах оформлены и оснащены уголки по ознакомлению с историей, культурой и традициями народов родного края, имеется методическая и художественная литература, изготавливаются игры, информация для родителей постоянно обновляется. В ДОУ проведен тематический контроль на тему: «Национально-культурные компоненты в организации центров активности», проведены татарские праздники «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Нәүрүз!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="0050354F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«Сабантуй», музыкально-литературная композиция «Тычкан баласы Тим-тим».</w:t>
      </w:r>
    </w:p>
    <w:p w14:paraId="6808D1EC" w14:textId="77777777" w:rsidR="0050354F" w:rsidRPr="00B66C05" w:rsidRDefault="0050354F" w:rsidP="0050354F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C05">
        <w:rPr>
          <w:rFonts w:ascii="Times New Roman" w:eastAsia="Calibri" w:hAnsi="Times New Roman" w:cs="Times New Roman"/>
          <w:sz w:val="28"/>
          <w:szCs w:val="28"/>
        </w:rPr>
        <w:t>Педагогический коллектив придает особое значение развитию музыкальных способностей: развитию музыкального слуха, певчих навыков, ритмических движений, организуют концерты для родителей.</w:t>
      </w:r>
    </w:p>
    <w:p w14:paraId="264080CC" w14:textId="7A47E0B0" w:rsidR="0050354F" w:rsidRPr="00B66C05" w:rsidRDefault="0050354F" w:rsidP="006F40B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года на базе нашего детского сада проходил</w:t>
      </w:r>
      <w:r w:rsidR="006F40BA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районное 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объединени</w:t>
      </w:r>
      <w:r w:rsidR="006F40BA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для воспитателей на тему «Развитие детской инициативы в специфических для детей дошкольного возраста видов деятельности».</w:t>
      </w:r>
    </w:p>
    <w:p w14:paraId="1399DDF1" w14:textId="77777777" w:rsidR="0050354F" w:rsidRPr="00B66C05" w:rsidRDefault="0050354F" w:rsidP="005035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года педагоги посещали курсы по внедрению ФГОС в образовательный процесс.</w:t>
      </w:r>
    </w:p>
    <w:p w14:paraId="10E41323" w14:textId="77777777" w:rsidR="0050354F" w:rsidRPr="00B66C05" w:rsidRDefault="0050354F" w:rsidP="005035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C05">
        <w:rPr>
          <w:rFonts w:ascii="Times New Roman" w:eastAsia="Calibri" w:hAnsi="Times New Roman" w:cs="Times New Roman"/>
          <w:sz w:val="28"/>
          <w:szCs w:val="28"/>
        </w:rPr>
        <w:t>Работа по сохранению и укреплению здоровья проводится через все ведущие виды деятельности, во время игр, режимных моментов. Для решения этой задачи прошел педагогический совет «Обеспечить охрану и укрепление физического и психического здоровья детей на основе эффективных форм и методов работы с детьми».</w:t>
      </w:r>
    </w:p>
    <w:p w14:paraId="774F6314" w14:textId="63D07F6C" w:rsidR="0050354F" w:rsidRPr="00B66C05" w:rsidRDefault="0050354F" w:rsidP="0050354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Анализируя, выполнение годовых задач, а также из наблюдения за педагогическим процессом и деятельностью педагогов, в целях дальнейшего развития дошкольно</w:t>
      </w:r>
      <w:r w:rsidR="00191288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учреждения, на следующий 20</w:t>
      </w:r>
      <w:r w:rsidR="003212E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91288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212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A3A14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выдвинуты </w:t>
      </w:r>
      <w:r w:rsidR="003A3A14"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3B98F977" w14:textId="77777777" w:rsidR="002F0AA6" w:rsidRPr="00B66C05" w:rsidRDefault="00C61F14" w:rsidP="00B54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05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1.</w:t>
      </w:r>
      <w:r w:rsidR="002F0AA6" w:rsidRPr="00B66C05">
        <w:rPr>
          <w:rFonts w:ascii="Times New Roman" w:hAnsi="Times New Roman" w:cs="Times New Roman"/>
          <w:sz w:val="28"/>
          <w:szCs w:val="28"/>
        </w:rPr>
        <w:t>Формировать семейные ценности у дошкольников по сохранению и укреплению здоровья детей, их физического развития через совместную деятельность с семьями воспитанников.</w:t>
      </w:r>
    </w:p>
    <w:p w14:paraId="76A7262A" w14:textId="77777777" w:rsidR="00191288" w:rsidRPr="00B66C05" w:rsidRDefault="00C61F14" w:rsidP="00B546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B66C05">
        <w:rPr>
          <w:rFonts w:ascii="Times New Roman" w:hAnsi="Times New Roman" w:cs="Times New Roman"/>
          <w:sz w:val="28"/>
          <w:szCs w:val="28"/>
        </w:rPr>
        <w:t>2.</w:t>
      </w:r>
      <w:r w:rsidR="002F0AA6" w:rsidRPr="00B66C05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Совершенствовать работу по познавательному развитию детей через организацию РППС и использование современных методов и приемов обучения дошкольников в соответствии с ФГОС.</w:t>
      </w:r>
    </w:p>
    <w:p w14:paraId="05701498" w14:textId="77777777" w:rsidR="00191288" w:rsidRPr="00B66C05" w:rsidRDefault="00191288" w:rsidP="00B54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05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="00981210" w:rsidRPr="00B66C05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3.Совершенствовать работу</w:t>
      </w:r>
      <w:r w:rsidR="00DB03EB" w:rsidRPr="00B66C05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="00981210" w:rsidRPr="00B66C05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с детьми дошкольного</w:t>
      </w:r>
      <w:r w:rsidRPr="00B66C05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возраста по речевому развитию </w:t>
      </w:r>
      <w:r w:rsidR="00981210" w:rsidRPr="00B66C05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в процессе театрализованной деятельности</w:t>
      </w:r>
      <w:r w:rsidR="00DB03EB" w:rsidRPr="00B66C05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.</w:t>
      </w:r>
    </w:p>
    <w:p w14:paraId="37D2BE19" w14:textId="77777777" w:rsidR="002F0AA6" w:rsidRPr="00B66C05" w:rsidRDefault="002F0AA6" w:rsidP="00B54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05">
        <w:rPr>
          <w:rFonts w:ascii="Times New Roman" w:hAnsi="Times New Roman" w:cs="Times New Roman"/>
          <w:sz w:val="28"/>
          <w:szCs w:val="28"/>
        </w:rPr>
        <w:t>4.Совершенствовать систему обучения дошкольников родному, татарскому языкам, через повышение компетентности педагогов ДОУ</w:t>
      </w:r>
      <w:r w:rsidR="001A323F" w:rsidRPr="00B66C05">
        <w:rPr>
          <w:rFonts w:ascii="Times New Roman" w:hAnsi="Times New Roman" w:cs="Times New Roman"/>
          <w:sz w:val="28"/>
          <w:szCs w:val="28"/>
        </w:rPr>
        <w:t>.</w:t>
      </w:r>
    </w:p>
    <w:p w14:paraId="5C071441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35CD4EC5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4294B44B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6432D1E4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1958AD01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4C072A01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301EC32A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42E92508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48A1A31C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7431FA22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47701732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75F430C0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5F1396D7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32689AC0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57C6A106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2749C6E8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12ED00FA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44F5A805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4F816703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35CCC453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5A61CE91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76835BE1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57CFCFD9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058F654A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116F23C3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0ADFDE56" w14:textId="3DC5D14C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68FB1338" w14:textId="031D378B" w:rsidR="007436A9" w:rsidRDefault="007436A9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12E88E10" w14:textId="77777777" w:rsidR="007436A9" w:rsidRDefault="007436A9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332C6777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4F091963" w14:textId="77777777" w:rsidR="00B66C05" w:rsidRDefault="00B66C05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</w:p>
    <w:p w14:paraId="2AD3855F" w14:textId="498A05B0" w:rsidR="00C26A2B" w:rsidRPr="00B66C05" w:rsidRDefault="00C26A2B" w:rsidP="00C61F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lastRenderedPageBreak/>
        <w:t>ПЕДСОВЕТЫ.</w:t>
      </w:r>
    </w:p>
    <w:p w14:paraId="0FB06182" w14:textId="77777777" w:rsidR="00C26A2B" w:rsidRPr="00B66C05" w:rsidRDefault="00C26A2B" w:rsidP="00C26A2B">
      <w:pPr>
        <w:widowControl w:val="0"/>
        <w:autoSpaceDE w:val="0"/>
        <w:autoSpaceDN w:val="0"/>
        <w:adjustRightInd w:val="0"/>
        <w:spacing w:after="317" w:line="1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8221"/>
      </w:tblGrid>
      <w:tr w:rsidR="00C26A2B" w:rsidRPr="00B66C05" w14:paraId="32C6A185" w14:textId="77777777" w:rsidTr="00A31913">
        <w:trPr>
          <w:trHeight w:hRule="exact" w:val="625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98374" w14:textId="77777777" w:rsidR="00C26A2B" w:rsidRPr="00B66C05" w:rsidRDefault="00A549A7" w:rsidP="00807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4E111" w14:textId="77777777" w:rsidR="00C26A2B" w:rsidRPr="00B66C05" w:rsidRDefault="00C26A2B" w:rsidP="004960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Тема: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«Установочный педагогический совет»</w:t>
            </w:r>
          </w:p>
          <w:p w14:paraId="5B4B209E" w14:textId="77777777" w:rsidR="00C26A2B" w:rsidRPr="00B66C05" w:rsidRDefault="00F8132E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C26A2B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летне-оздоровительный период;</w:t>
            </w:r>
          </w:p>
          <w:p w14:paraId="6C2F2643" w14:textId="65D628C5" w:rsidR="00C26A2B" w:rsidRPr="00B66C05" w:rsidRDefault="00F8132E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C26A2B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Приоритетные задачи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работы учреждения на </w:t>
            </w:r>
            <w:r w:rsidR="000F6AF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0F6AF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743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уч.</w:t>
            </w:r>
            <w:r w:rsidR="007047A1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</w:t>
            </w:r>
            <w:r w:rsidR="00C26A2B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Утверждение:</w:t>
            </w:r>
          </w:p>
          <w:p w14:paraId="67DBC283" w14:textId="77777777" w:rsidR="00C26A2B" w:rsidRPr="00B66C05" w:rsidRDefault="00F8132E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годового плана работы;</w:t>
            </w:r>
          </w:p>
          <w:p w14:paraId="74C20443" w14:textId="53A1B463" w:rsidR="00C26A2B" w:rsidRPr="00B66C05" w:rsidRDefault="00446129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3D208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асписание организованных форм обучения</w:t>
            </w:r>
            <w:r w:rsidR="00F813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522A7507" w14:textId="77777777" w:rsidR="00C26A2B" w:rsidRPr="00B66C05" w:rsidRDefault="00F8132E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-режима дня;</w:t>
            </w:r>
          </w:p>
          <w:p w14:paraId="41D85C98" w14:textId="65BDAAE7" w:rsidR="00C26A2B" w:rsidRPr="00B66C05" w:rsidRDefault="00C26A2B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общеобразовательной пр</w:t>
            </w:r>
            <w:r w:rsidR="00F813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ограммы ДОУ на новый уч.</w:t>
            </w:r>
            <w:r w:rsidR="007047A1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813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г.;</w:t>
            </w:r>
          </w:p>
          <w:p w14:paraId="2464FEE6" w14:textId="77777777" w:rsidR="00C26A2B" w:rsidRPr="00B66C05" w:rsidRDefault="00C26A2B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-годов</w:t>
            </w:r>
            <w:r w:rsidR="00F813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 учебно-календарного графика;</w:t>
            </w:r>
          </w:p>
          <w:p w14:paraId="51938290" w14:textId="77777777" w:rsidR="00C26A2B" w:rsidRPr="00B66C05" w:rsidRDefault="00C26A2B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446129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рабочих программ</w:t>
            </w:r>
            <w:r w:rsidR="00F813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специалистов;</w:t>
            </w:r>
          </w:p>
          <w:p w14:paraId="2304B351" w14:textId="236F9B4A" w:rsidR="00C26A2B" w:rsidRPr="00B66C05" w:rsidRDefault="00C26A2B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-плана работы дошкольного учреждения о </w:t>
            </w:r>
            <w:r w:rsidR="00F8132E" w:rsidRPr="00B66C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проведении </w:t>
            </w:r>
            <w:r w:rsidRPr="00B66C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профилактической работы по ПДД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0F6AF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0F6AF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- 202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F813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  <w:r w:rsidR="00F813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065FFE93" w14:textId="31E9753A" w:rsidR="00C26A2B" w:rsidRPr="00B66C05" w:rsidRDefault="00C26A2B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-плана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реализации УМК по обучению детей дошкольного возраста двум г</w:t>
            </w:r>
            <w:r w:rsidR="000F6AF0" w:rsidRPr="00B66C05">
              <w:rPr>
                <w:rFonts w:ascii="Times New Roman" w:hAnsi="Times New Roman" w:cs="Times New Roman"/>
                <w:sz w:val="28"/>
                <w:szCs w:val="28"/>
              </w:rPr>
              <w:t>ос.</w:t>
            </w:r>
            <w:r w:rsidR="00A549A7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языкам РТ на </w:t>
            </w:r>
            <w:r w:rsidR="000F6AF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0F6AF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813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8132E" w:rsidRPr="00B66C05">
              <w:rPr>
                <w:rFonts w:ascii="Times New Roman" w:hAnsi="Times New Roman" w:cs="Times New Roman"/>
                <w:sz w:val="28"/>
                <w:szCs w:val="28"/>
              </w:rPr>
              <w:t>учебный год;</w:t>
            </w:r>
          </w:p>
          <w:p w14:paraId="2BB60035" w14:textId="77777777" w:rsidR="00C26A2B" w:rsidRPr="00B66C05" w:rsidRDefault="00F8132E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C26A2B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 обзорного контроля «Готовность к новому учебному году».</w:t>
            </w:r>
          </w:p>
          <w:p w14:paraId="0032AA94" w14:textId="77777777" w:rsidR="00C26A2B" w:rsidRPr="00B66C05" w:rsidRDefault="00F8132E" w:rsidP="00F813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C26A2B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дополнительных образовательных услуг. Утверждение графиков кружков и студий.</w:t>
            </w:r>
          </w:p>
        </w:tc>
      </w:tr>
      <w:tr w:rsidR="00A549A7" w:rsidRPr="00B66C05" w14:paraId="37071356" w14:textId="77777777" w:rsidTr="00AD327D">
        <w:trPr>
          <w:trHeight w:hRule="exact" w:val="59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F362D" w14:textId="77777777" w:rsidR="00A549A7" w:rsidRPr="00B66C05" w:rsidRDefault="003D2087" w:rsidP="003D20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E0974" w14:textId="77777777" w:rsidR="008F15D7" w:rsidRPr="00B66C05" w:rsidRDefault="008F15D7" w:rsidP="000F6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</w:t>
            </w:r>
            <w:r w:rsidRPr="00B66C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Создание необходимых условий для единого пространства ДОУ для познавательного развития детей».</w:t>
            </w:r>
          </w:p>
          <w:p w14:paraId="2DFD8E51" w14:textId="77777777" w:rsidR="008F15D7" w:rsidRPr="00B66C05" w:rsidRDefault="000F6AF0" w:rsidP="000F6AF0">
            <w:pPr>
              <w:shd w:val="clear" w:color="auto" w:fill="FFFFFF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8F15D7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решений предыдущего пед.совета.(ст. воспитатель)</w:t>
            </w:r>
          </w:p>
          <w:p w14:paraId="734997E8" w14:textId="77777777" w:rsidR="000F6AF0" w:rsidRPr="00B66C05" w:rsidRDefault="000F6AF0" w:rsidP="000F6AF0">
            <w:pPr>
              <w:shd w:val="clear" w:color="auto" w:fill="FFFFFF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8F15D7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Результаты контроля </w:t>
            </w:r>
            <w:r w:rsidR="008F15D7" w:rsidRPr="00B66C05">
              <w:rPr>
                <w:rFonts w:ascii="Times New Roman" w:hAnsi="Times New Roman" w:cs="Times New Roman"/>
                <w:sz w:val="28"/>
                <w:szCs w:val="28"/>
              </w:rPr>
              <w:t>«Состояние работы по наполнению развивающей среды ДОУ в соответствии с образовательной областью «Познавательное развитие»</w:t>
            </w:r>
            <w:r w:rsidR="00342D78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(Уголок природы, экспериментирования, театрализации)</w:t>
            </w:r>
          </w:p>
          <w:p w14:paraId="6955A15B" w14:textId="03E2287C" w:rsidR="00BA65FA" w:rsidRPr="00B66C05" w:rsidRDefault="000F6AF0" w:rsidP="000F6AF0">
            <w:pPr>
              <w:shd w:val="clear" w:color="auto" w:fill="FFFFFF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3.Мастер-класс «Использование дидактического материала инновационного характера по обучению дошкольников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(Лэпбук – обучающая папка, с различными кармашками, содержащие логические игры и творческие задания по определенной теме)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A31913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Валетова Е.В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  <w:p w14:paraId="151C067D" w14:textId="1FB0ECA4" w:rsidR="008F15D7" w:rsidRPr="00B66C05" w:rsidRDefault="00342D78" w:rsidP="000F6AF0">
            <w:pPr>
              <w:shd w:val="clear" w:color="auto" w:fill="FFFFFF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</w:t>
            </w:r>
            <w:r w:rsidR="008F15D7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 для педагогов </w:t>
            </w: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примере интеллектуальных игр Никитина 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A31913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Н.Н.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6F31A87F" w14:textId="4C493FAE" w:rsidR="008F15D7" w:rsidRPr="00B66C05" w:rsidRDefault="000F6AF0" w:rsidP="000F6AF0">
            <w:pPr>
              <w:shd w:val="clear" w:color="auto" w:fill="FFFFFF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342D78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</w:t>
            </w:r>
            <w:r w:rsidR="008F15D7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 для педагог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 «Занимательные круги Луллия» (</w:t>
            </w:r>
            <w:r w:rsidR="00A31913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Абдулвахобова Л.Ш.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059B6F3C" w14:textId="4A27837A" w:rsidR="00A549A7" w:rsidRPr="00B66C05" w:rsidRDefault="000F6AF0" w:rsidP="007047A1">
            <w:pPr>
              <w:shd w:val="clear" w:color="auto" w:fill="FFFFFF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8F15D7" w:rsidRPr="00B66C05">
              <w:rPr>
                <w:rFonts w:ascii="Times New Roman" w:hAnsi="Times New Roman" w:cs="Times New Roman"/>
                <w:sz w:val="28"/>
                <w:szCs w:val="28"/>
              </w:rPr>
              <w:t>Обсуждение проекта решения педсовета</w:t>
            </w:r>
          </w:p>
        </w:tc>
      </w:tr>
      <w:tr w:rsidR="00C26A2B" w:rsidRPr="00B66C05" w14:paraId="34B75A32" w14:textId="77777777" w:rsidTr="007436A9">
        <w:trPr>
          <w:trHeight w:hRule="exact" w:val="568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D891C" w14:textId="77777777" w:rsidR="00C26A2B" w:rsidRPr="00B66C05" w:rsidRDefault="00366540" w:rsidP="00807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tt-RU" w:eastAsia="ru-RU"/>
              </w:rPr>
              <w:lastRenderedPageBreak/>
              <w:t>Феврал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1B9DB" w14:textId="77777777" w:rsidR="008F15D7" w:rsidRPr="00B66C05" w:rsidRDefault="008F15D7" w:rsidP="000F6A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b/>
                <w:color w:val="1F497D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Тема: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«Взаимодействие ДОУ и семьи по сохранению физического и психического здоровья</w:t>
            </w:r>
            <w:r w:rsidR="000F6AF0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детей в соответствии с ФГОС ДО</w:t>
            </w: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4943F9B9" w14:textId="1B35CC4B" w:rsidR="008F15D7" w:rsidRPr="00B66C05" w:rsidRDefault="000F6AF0" w:rsidP="000F6A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8F15D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решений предыдущего пед.</w:t>
            </w:r>
            <w:r w:rsidR="00AF458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F15D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совета. (ст. воспитатель)</w:t>
            </w:r>
            <w:r w:rsidR="008F15D7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15D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r w:rsidR="00B5462B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зультаты контроля «Организация </w:t>
            </w:r>
            <w:r w:rsidR="008F15D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проведение оздоровительных мероприятий с детьми» </w:t>
            </w:r>
            <w:r w:rsidR="001A323F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="001A323F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ы. </w:t>
            </w:r>
          </w:p>
          <w:p w14:paraId="4FD00F04" w14:textId="2FCBC55C" w:rsidR="008F15D7" w:rsidRPr="00B66C05" w:rsidRDefault="000F6AF0" w:rsidP="000F6A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8F15D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заболеваемости детей за полугодие по всем возрастным группам (мед.сестра 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 О.В</w:t>
            </w:r>
            <w:r w:rsidR="00BA65FA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F15D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7BDCDA00" w14:textId="717A10FB" w:rsidR="000F6AF0" w:rsidRPr="00B66C05" w:rsidRDefault="000F6AF0" w:rsidP="000F6A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3.Деловая игра «Что? Где? Почему?» </w:t>
            </w:r>
            <w:r w:rsidR="00BA65FA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Ст.воспит.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Мошкова Н.С.</w:t>
            </w:r>
            <w:r w:rsidR="00BA65FA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62A43220" w14:textId="08F9AC3B" w:rsidR="008F15D7" w:rsidRPr="00B66C05" w:rsidRDefault="000F6AF0" w:rsidP="000F6A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4.</w:t>
            </w:r>
            <w:r w:rsidR="008F15D7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Мастер-класс «Кинезиология, как оздоровительная форма,</w:t>
            </w:r>
            <w:r w:rsidR="008F15D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F15D7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применяемая в умственном и физическом оздоровлении дошкольников»</w:t>
            </w:r>
            <w:r w:rsidR="00BA65FA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(</w:t>
            </w:r>
            <w:r w:rsidR="00A31913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Бахтегараева А.А</w:t>
            </w:r>
            <w:r w:rsidR="00BA65FA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.)</w:t>
            </w:r>
          </w:p>
          <w:p w14:paraId="5023E6D7" w14:textId="39692692" w:rsidR="008F15D7" w:rsidRPr="00B66C05" w:rsidRDefault="000F6AF0" w:rsidP="000F6A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5.</w:t>
            </w:r>
            <w:r w:rsidR="00B5462B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Игровой тренинг </w:t>
            </w:r>
            <w:r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с педагогами ДОУ </w:t>
            </w:r>
            <w:r w:rsidR="008F15D7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«Пути повышения эффективного взаимодействия с родителями по оздоровлению детей»</w:t>
            </w:r>
            <w:r w:rsidR="00BA65FA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(</w:t>
            </w:r>
            <w:r w:rsidR="00A31913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старший воспитатель, педагог психолог</w:t>
            </w:r>
            <w:r w:rsidR="00366540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.</w:t>
            </w:r>
            <w:r w:rsidR="00BA65FA" w:rsidRPr="00B66C0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)</w:t>
            </w:r>
          </w:p>
          <w:p w14:paraId="0C5BB18E" w14:textId="77777777" w:rsidR="00C26A2B" w:rsidRPr="00B66C05" w:rsidRDefault="000F6AF0" w:rsidP="000F6AF0">
            <w:pPr>
              <w:shd w:val="clear" w:color="auto" w:fill="FFFFFF"/>
              <w:tabs>
                <w:tab w:val="left" w:pos="243"/>
              </w:tabs>
              <w:spacing w:line="322" w:lineRule="exact"/>
              <w:ind w:right="5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6.Итоги смотра-конкурса «Спортивный фотоальбом семьи и группы»</w:t>
            </w:r>
          </w:p>
        </w:tc>
      </w:tr>
      <w:tr w:rsidR="00C26A2B" w:rsidRPr="00B66C05" w14:paraId="20C0B23E" w14:textId="77777777" w:rsidTr="00A31913">
        <w:trPr>
          <w:trHeight w:hRule="exact" w:val="4960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C002F" w14:textId="77777777" w:rsidR="00C26A2B" w:rsidRPr="00B66C05" w:rsidRDefault="00C26A2B" w:rsidP="004960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00AFA" w14:textId="77777777" w:rsidR="00981210" w:rsidRPr="00B66C05" w:rsidRDefault="00981210" w:rsidP="00981210">
            <w:pPr>
              <w:pStyle w:val="a3"/>
              <w:shd w:val="clear" w:color="auto" w:fill="FFFFFF"/>
              <w:spacing w:line="322" w:lineRule="exact"/>
              <w:ind w:right="91" w:hanging="618"/>
              <w:jc w:val="both"/>
              <w:rPr>
                <w:b/>
                <w:color w:val="000000"/>
                <w:sz w:val="28"/>
                <w:szCs w:val="28"/>
              </w:rPr>
            </w:pPr>
            <w:r w:rsidRPr="00B66C05">
              <w:rPr>
                <w:b/>
                <w:color w:val="000000"/>
                <w:sz w:val="28"/>
                <w:szCs w:val="28"/>
                <w:u w:val="single"/>
              </w:rPr>
              <w:t>Тема:</w:t>
            </w:r>
            <w:r w:rsidRPr="00B66C05">
              <w:rPr>
                <w:b/>
                <w:color w:val="000000"/>
                <w:sz w:val="28"/>
                <w:szCs w:val="28"/>
              </w:rPr>
              <w:t xml:space="preserve"> «Организация работы по речевому развитию детей в ДОУ средствами театрализованной деятельности.</w:t>
            </w:r>
          </w:p>
          <w:p w14:paraId="5161F50E" w14:textId="77777777" w:rsidR="00981210" w:rsidRPr="00B66C05" w:rsidRDefault="00981210" w:rsidP="00981210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1.Выполнение решений предыдущего пед.совета.</w:t>
            </w:r>
          </w:p>
          <w:p w14:paraId="36030AEE" w14:textId="42654EBD" w:rsidR="00981210" w:rsidRPr="00B66C05" w:rsidRDefault="00981210" w:rsidP="00981210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2.«Использование средств театрализованной деятельности в развитии речи детей дошкольного возраста» </w:t>
            </w:r>
            <w:r w:rsidR="00342D78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A31913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 С.С.</w:t>
            </w: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2DC71511" w14:textId="045971C6" w:rsidR="00981210" w:rsidRPr="00B66C05" w:rsidRDefault="00981210" w:rsidP="00981210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3.«УМК – как средство обучения детей основам татарского языка для русскоязычных и русского для татароязычных детей».(восп. по обуч. тат.яз. </w:t>
            </w:r>
            <w:r w:rsidR="00A31913" w:rsidRPr="00B66C05">
              <w:rPr>
                <w:rFonts w:ascii="Times New Roman" w:hAnsi="Times New Roman" w:cs="Times New Roman"/>
                <w:sz w:val="28"/>
                <w:szCs w:val="28"/>
              </w:rPr>
              <w:t>Нурулина Р.Ф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14:paraId="49800764" w14:textId="600C2402" w:rsidR="00981210" w:rsidRPr="00B66C05" w:rsidRDefault="00981210" w:rsidP="00981210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4.Деловая игра «Речевичок» (ст. воспитатель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31913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Мошкова Н.С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4FA8557A" w14:textId="77777777" w:rsidR="00981210" w:rsidRPr="00B66C05" w:rsidRDefault="00981210" w:rsidP="00981210">
            <w:pPr>
              <w:widowControl w:val="0"/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Ре</w:t>
            </w:r>
            <w:r w:rsidR="00B5462B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зультаты </w:t>
            </w: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 «Создание условий для речевого развития детей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театрализованную деятельность». </w:t>
            </w:r>
          </w:p>
          <w:p w14:paraId="07E41479" w14:textId="6F7AC811" w:rsidR="00385B8E" w:rsidRPr="00B66C05" w:rsidRDefault="00342D78" w:rsidP="00981210">
            <w:pPr>
              <w:widowControl w:val="0"/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981210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385B8E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 с использованием учебного пособия «Азбука для дошкольников. Играем со звуками и словами». (</w:t>
            </w:r>
            <w:r w:rsidR="00A31913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Савельева С.В</w:t>
            </w:r>
            <w:r w:rsidR="00981210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BA65FA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0850D9D0" w14:textId="545A3739" w:rsidR="00C26A2B" w:rsidRPr="00B66C05" w:rsidRDefault="00342D78" w:rsidP="00A31913">
            <w:pPr>
              <w:shd w:val="clear" w:color="auto" w:fill="FFFFFF"/>
              <w:tabs>
                <w:tab w:val="left" w:pos="385"/>
              </w:tabs>
              <w:spacing w:line="240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981210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F6AF0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Итоги смотра - конкурса на лучшую разработку дидактического средства развития ребенка в технологии Лэпбук»</w:t>
            </w:r>
          </w:p>
        </w:tc>
      </w:tr>
      <w:tr w:rsidR="00C26A2B" w:rsidRPr="00B66C05" w14:paraId="360CE05B" w14:textId="77777777" w:rsidTr="00AD327D">
        <w:trPr>
          <w:trHeight w:hRule="exact" w:val="263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2B869" w14:textId="77777777" w:rsidR="00C26A2B" w:rsidRPr="00B66C05" w:rsidRDefault="00C26A2B" w:rsidP="004960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95D5B" w14:textId="77777777" w:rsidR="00C26A2B" w:rsidRPr="00B66C05" w:rsidRDefault="00C26A2B" w:rsidP="004960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413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8"/>
                <w:szCs w:val="28"/>
                <w:u w:val="single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8"/>
                <w:szCs w:val="28"/>
                <w:u w:val="single"/>
                <w:lang w:eastAsia="ru-RU"/>
              </w:rPr>
              <w:t>Тема:</w:t>
            </w:r>
            <w:r w:rsidR="00223907"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8"/>
                <w:szCs w:val="28"/>
                <w:lang w:eastAsia="ru-RU"/>
              </w:rPr>
              <w:t xml:space="preserve">Итоговый  </w:t>
            </w:r>
          </w:p>
          <w:p w14:paraId="13AF0AEF" w14:textId="77777777" w:rsidR="00C26A2B" w:rsidRPr="00B66C05" w:rsidRDefault="00C26A2B" w:rsidP="007C70CF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85"/>
              </w:tabs>
              <w:spacing w:line="322" w:lineRule="exact"/>
              <w:ind w:left="243" w:right="413" w:hanging="142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B66C05">
              <w:rPr>
                <w:color w:val="000000"/>
                <w:spacing w:val="-2"/>
                <w:sz w:val="28"/>
                <w:szCs w:val="28"/>
              </w:rPr>
              <w:t>Выполнение решений предыдущего пед.совета.</w:t>
            </w:r>
          </w:p>
          <w:p w14:paraId="3D432002" w14:textId="2B51D448" w:rsidR="00C26A2B" w:rsidRPr="00B66C05" w:rsidRDefault="00C26A2B" w:rsidP="007C70C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spacing w:after="0" w:line="322" w:lineRule="exact"/>
              <w:ind w:left="243" w:right="102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 учреждения за год.</w:t>
            </w:r>
            <w:r w:rsidR="0036654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 плана на 202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36654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A3191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14:paraId="532FC002" w14:textId="77777777" w:rsidR="00C26A2B" w:rsidRPr="00B66C05" w:rsidRDefault="00C26A2B" w:rsidP="007C70C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spacing w:after="0" w:line="322" w:lineRule="exact"/>
              <w:ind w:left="243" w:right="413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задачи летней оздоровительной работы.</w:t>
            </w:r>
          </w:p>
          <w:p w14:paraId="69E5F5A0" w14:textId="77777777" w:rsidR="00C26A2B" w:rsidRPr="00B66C05" w:rsidRDefault="00C26A2B" w:rsidP="007C70C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spacing w:after="0" w:line="322" w:lineRule="exact"/>
              <w:ind w:left="243" w:right="102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 смотра-конкурса среди групп ДОУ «</w:t>
            </w:r>
            <w:r w:rsidR="00E135E8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Лучшая игровая площадка ДОУ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</w:tbl>
    <w:p w14:paraId="7039FD30" w14:textId="77777777" w:rsidR="00AD327D" w:rsidRPr="00B66C05" w:rsidRDefault="00AD327D" w:rsidP="00AD327D">
      <w:pPr>
        <w:widowControl w:val="0"/>
        <w:shd w:val="clear" w:color="auto" w:fill="FFFFFF"/>
        <w:tabs>
          <w:tab w:val="left" w:pos="255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14:paraId="3AF03931" w14:textId="77777777" w:rsidR="00B66C05" w:rsidRDefault="00B66C05" w:rsidP="00AD327D">
      <w:pPr>
        <w:widowControl w:val="0"/>
        <w:shd w:val="clear" w:color="auto" w:fill="FFFFFF"/>
        <w:tabs>
          <w:tab w:val="left" w:pos="255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14:paraId="18EE8DB1" w14:textId="77777777" w:rsidR="00B66C05" w:rsidRDefault="00B66C05" w:rsidP="00AD327D">
      <w:pPr>
        <w:widowControl w:val="0"/>
        <w:shd w:val="clear" w:color="auto" w:fill="FFFFFF"/>
        <w:tabs>
          <w:tab w:val="left" w:pos="255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14:paraId="7BB2FB3E" w14:textId="2CCEE9DD" w:rsidR="004863A0" w:rsidRPr="00B66C05" w:rsidRDefault="003A3A14" w:rsidP="00B66C05">
      <w:pPr>
        <w:widowControl w:val="0"/>
        <w:shd w:val="clear" w:color="auto" w:fill="FFFFFF"/>
        <w:tabs>
          <w:tab w:val="left" w:pos="255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lastRenderedPageBreak/>
        <w:t>Семинары</w:t>
      </w:r>
    </w:p>
    <w:p w14:paraId="7DFE96CC" w14:textId="77777777" w:rsidR="00B66C05" w:rsidRPr="00B66C05" w:rsidRDefault="00B66C05" w:rsidP="00B66C05">
      <w:pPr>
        <w:widowControl w:val="0"/>
        <w:autoSpaceDE w:val="0"/>
        <w:autoSpaceDN w:val="0"/>
        <w:adjustRightInd w:val="0"/>
        <w:spacing w:after="619" w:line="1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2"/>
        <w:gridCol w:w="7938"/>
      </w:tblGrid>
      <w:tr w:rsidR="004863A0" w:rsidRPr="00B66C05" w14:paraId="607B5F3B" w14:textId="77777777" w:rsidTr="00B66C05">
        <w:trPr>
          <w:trHeight w:hRule="exact" w:val="106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C3B87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47BB6" w14:textId="77777777" w:rsidR="0050354F" w:rsidRPr="00B66C05" w:rsidRDefault="00154504" w:rsidP="00503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Техники ассертивного поведения как метод предотвращения конфликтных ситуаций.</w:t>
            </w:r>
          </w:p>
          <w:p w14:paraId="48CAF4DF" w14:textId="0AAD9324" w:rsidR="0050354F" w:rsidRPr="00B66C05" w:rsidRDefault="00A9071B" w:rsidP="00503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50354F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  <w:r w:rsidR="00C64DD1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 Ж.В</w:t>
            </w:r>
            <w:r w:rsidR="0050354F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36DE9EE0" w14:textId="77777777" w:rsidR="00A9071B" w:rsidRPr="00B66C05" w:rsidRDefault="00A9071B" w:rsidP="00503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581D8A3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608FDA" w14:textId="77777777" w:rsidR="00FC2934" w:rsidRPr="00B66C05" w:rsidRDefault="00FC2934" w:rsidP="00FC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5E1C35A6" w14:textId="77777777" w:rsidTr="00B66C05">
        <w:trPr>
          <w:trHeight w:hRule="exact" w:val="1416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14DBF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08721" w14:textId="08CF6078" w:rsidR="004863A0" w:rsidRPr="00B66C05" w:rsidRDefault="00080B98" w:rsidP="00300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3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«Методические рекомендации к организации предметно-пространственной среды в ДОУ»</w:t>
            </w:r>
            <w:r w:rsidR="0050354F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B60DD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Мошкова Н.С</w:t>
            </w:r>
            <w:r w:rsidR="001A323F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50354F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461CE8CF" w14:textId="01248799" w:rsidR="00300FD0" w:rsidRPr="00B66C05" w:rsidRDefault="00300FD0" w:rsidP="00300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3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«Психология игры»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(педагог-психолог </w:t>
            </w:r>
            <w:r w:rsidR="00EB026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 Ж.В.)</w:t>
            </w:r>
          </w:p>
        </w:tc>
      </w:tr>
      <w:tr w:rsidR="004863A0" w:rsidRPr="00B66C05" w14:paraId="2BC940D1" w14:textId="77777777" w:rsidTr="00B66C05">
        <w:trPr>
          <w:trHeight w:hRule="exact" w:val="156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30315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A3E67" w14:textId="77777777" w:rsidR="001A323F" w:rsidRPr="00B66C05" w:rsidRDefault="001A323F" w:rsidP="001A32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Учим татарский язык, используя УМК»</w:t>
            </w:r>
          </w:p>
          <w:p w14:paraId="5398E656" w14:textId="5EC05209" w:rsidR="00300FD0" w:rsidRPr="00B66C05" w:rsidRDefault="001A323F" w:rsidP="001A32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 обучению татарскому языку</w:t>
            </w:r>
            <w:r w:rsidR="00EB026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Нурулина Р.Ф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  <w:r w:rsidR="006E031C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00FD0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«Психологическая готовность к школьному обучению»</w:t>
            </w:r>
            <w:r w:rsidR="00300FD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(Педагог-психолог </w:t>
            </w:r>
            <w:r w:rsidR="00EB026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 Ж.В</w:t>
            </w:r>
            <w:r w:rsidR="00300FD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4863A0" w:rsidRPr="00B66C05" w14:paraId="0E3C2F3C" w14:textId="77777777" w:rsidTr="00B66C05">
        <w:trPr>
          <w:trHeight w:hRule="exact" w:val="408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8680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B5657" w14:textId="04ABD833" w:rsidR="004863A0" w:rsidRPr="00B66C05" w:rsidRDefault="00EB026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63A0" w:rsidRPr="00B66C05" w14:paraId="6A92BA54" w14:textId="77777777" w:rsidTr="00B66C05">
        <w:trPr>
          <w:trHeight w:hRule="exact" w:val="142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CCC4A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9AFFF" w14:textId="6C0E61E2" w:rsidR="00B60DD3" w:rsidRPr="00B66C05" w:rsidRDefault="00A9071B" w:rsidP="00B60D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6C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«Сотрудничество с семьей в вопросах оздоровления дошкольников</w:t>
            </w:r>
            <w:r w:rsidR="00B60DD3" w:rsidRPr="00B66C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Инновационные подходы к физкультурно-оздоровительной работе в ДОУ» </w:t>
            </w:r>
          </w:p>
          <w:p w14:paraId="58661543" w14:textId="57D18295" w:rsidR="006E031C" w:rsidRPr="00B66C05" w:rsidRDefault="00A9071B" w:rsidP="006E0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B60DD3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Мошкова Н.С.)</w:t>
            </w:r>
          </w:p>
          <w:p w14:paraId="4BBB46AA" w14:textId="06DAC4AD" w:rsidR="004863A0" w:rsidRPr="00B66C05" w:rsidRDefault="00424C10" w:rsidP="00EB02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863A0" w:rsidRPr="00B66C05" w14:paraId="02B750D2" w14:textId="77777777" w:rsidTr="00B66C05">
        <w:trPr>
          <w:trHeight w:hRule="exact" w:val="1133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308CD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5639D" w14:textId="77777777" w:rsidR="003E7102" w:rsidRPr="00B66C05" w:rsidRDefault="003E7102" w:rsidP="003E71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Музыка и танец как средство оздоровления дошкольника </w:t>
            </w:r>
          </w:p>
          <w:p w14:paraId="0F7B27EC" w14:textId="1C9264C6" w:rsidR="004863A0" w:rsidRPr="00B66C05" w:rsidRDefault="003E7102" w:rsidP="007E5B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</w:t>
            </w:r>
            <w:r w:rsidR="007E5B6B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руководитель </w:t>
            </w:r>
            <w:r w:rsidR="00EB0267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Коростелева Л.Г</w:t>
            </w:r>
            <w:r w:rsidR="007E5B6B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4863A0" w:rsidRPr="00B66C05" w14:paraId="1F60AABF" w14:textId="77777777" w:rsidTr="00B66C05">
        <w:trPr>
          <w:trHeight w:hRule="exact" w:val="58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43D3A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05599" w14:textId="73FA299B" w:rsidR="003A3A14" w:rsidRPr="00B66C05" w:rsidRDefault="00EB0267" w:rsidP="00080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63A0" w:rsidRPr="00B66C05" w14:paraId="3DE69BFF" w14:textId="77777777" w:rsidTr="00B66C05">
        <w:trPr>
          <w:trHeight w:hRule="exact" w:val="566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324E5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B5847" w14:textId="276CCD78" w:rsidR="004863A0" w:rsidRPr="00B66C05" w:rsidRDefault="00EB0267" w:rsidP="00080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63A0" w:rsidRPr="00B66C05" w14:paraId="5D099315" w14:textId="77777777" w:rsidTr="00B66C05">
        <w:trPr>
          <w:trHeight w:hRule="exact" w:val="113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B5762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42AF6" w14:textId="77777777" w:rsidR="00A9071B" w:rsidRPr="00B66C05" w:rsidRDefault="00A9071B" w:rsidP="00A907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2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«Оздоровление детей летом»</w:t>
            </w:r>
          </w:p>
          <w:p w14:paraId="2B00E979" w14:textId="146E7033" w:rsidR="004863A0" w:rsidRPr="00B66C05" w:rsidRDefault="00A9071B" w:rsidP="00424C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1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424C1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едсестра </w:t>
            </w:r>
            <w:r w:rsidR="00EB026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 О.В</w:t>
            </w:r>
            <w:r w:rsidR="00424C1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., </w:t>
            </w:r>
            <w:r w:rsidR="00EB026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мошкова Н.С.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14:paraId="5E24B536" w14:textId="77777777" w:rsidR="00830C2D" w:rsidRPr="00B66C05" w:rsidRDefault="00830C2D" w:rsidP="00830C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14:paraId="4148BFB8" w14:textId="77777777" w:rsidR="004863A0" w:rsidRPr="00B66C05" w:rsidRDefault="003A3A14" w:rsidP="00C77D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Открытые просмотры</w:t>
      </w:r>
    </w:p>
    <w:p w14:paraId="1EEFCD4A" w14:textId="77777777" w:rsidR="004863A0" w:rsidRPr="00B66C05" w:rsidRDefault="004863A0" w:rsidP="004863A0">
      <w:pPr>
        <w:widowControl w:val="0"/>
        <w:autoSpaceDE w:val="0"/>
        <w:autoSpaceDN w:val="0"/>
        <w:adjustRightInd w:val="0"/>
        <w:spacing w:after="312" w:line="1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2"/>
        <w:gridCol w:w="8221"/>
      </w:tblGrid>
      <w:tr w:rsidR="004863A0" w:rsidRPr="00B66C05" w14:paraId="42CFFB9B" w14:textId="77777777" w:rsidTr="00B66C05">
        <w:trPr>
          <w:trHeight w:hRule="exact" w:val="46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34262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693C6" w14:textId="14133B41" w:rsidR="004863A0" w:rsidRPr="00B66C05" w:rsidRDefault="00EB026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63A0" w:rsidRPr="00B66C05" w14:paraId="049BCB99" w14:textId="77777777" w:rsidTr="00B66C05">
        <w:trPr>
          <w:trHeight w:hRule="exact" w:val="368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439A2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53CAE7" w14:textId="40D4EB1B" w:rsidR="000A63ED" w:rsidRPr="00B66C05" w:rsidRDefault="00EB0267" w:rsidP="00005D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63A0" w:rsidRPr="00B66C05" w14:paraId="3F2AE2C4" w14:textId="77777777" w:rsidTr="00B66C05">
        <w:trPr>
          <w:trHeight w:hRule="exact" w:val="139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E7197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892DC" w14:textId="77777777" w:rsidR="007A7BB2" w:rsidRPr="00B66C05" w:rsidRDefault="007A7BB2" w:rsidP="007A7B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Неделя взаимопосещений.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Открытые просмотры совместной деятельности</w:t>
            </w:r>
            <w:r w:rsidR="001A323F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педагогов с детьми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физическому развитию детей.</w:t>
            </w:r>
          </w:p>
          <w:p w14:paraId="77ED2988" w14:textId="77777777" w:rsidR="007A7BB2" w:rsidRPr="00B66C05" w:rsidRDefault="007A7BB2" w:rsidP="007A7B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Физкультурный досуг «День здоровья»</w:t>
            </w:r>
          </w:p>
          <w:p w14:paraId="605F32C0" w14:textId="1ABE7657" w:rsidR="004863A0" w:rsidRPr="00B66C05" w:rsidRDefault="004863A0" w:rsidP="00424C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0F1F67C2" w14:textId="77777777" w:rsidTr="00B66C05">
        <w:trPr>
          <w:trHeight w:hRule="exact" w:val="41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A4C12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54AB3" w14:textId="434C3104" w:rsidR="004863A0" w:rsidRPr="00B66C05" w:rsidRDefault="00EB0267" w:rsidP="00670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63A0" w:rsidRPr="00B66C05" w14:paraId="38C6EC18" w14:textId="77777777" w:rsidTr="00B66C05">
        <w:trPr>
          <w:trHeight w:hRule="exact" w:val="39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C2FD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3B441" w14:textId="5D0147DC" w:rsidR="004863A0" w:rsidRPr="00B66C05" w:rsidRDefault="00EB026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63A0" w:rsidRPr="00B66C05" w14:paraId="785BC186" w14:textId="77777777" w:rsidTr="00B66C05">
        <w:trPr>
          <w:trHeight w:hRule="exact" w:val="145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C1D53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DD35D" w14:textId="77777777" w:rsidR="00F07AC9" w:rsidRPr="00B66C05" w:rsidRDefault="00AE2943" w:rsidP="00AB0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Неделя взаимопосещений.</w:t>
            </w:r>
          </w:p>
          <w:p w14:paraId="73028B4C" w14:textId="77777777" w:rsidR="00AE2943" w:rsidRPr="00B66C05" w:rsidRDefault="00AE2943" w:rsidP="007A7B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просмотры совместной деятельности педагогов с детьми по речевому развитию в условиях двуязычия.</w:t>
            </w:r>
          </w:p>
          <w:p w14:paraId="02E723F9" w14:textId="1B654E42" w:rsidR="00F0277F" w:rsidRPr="00B66C05" w:rsidRDefault="00F0277F" w:rsidP="00AB0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3EB76A6E" w14:textId="77777777" w:rsidTr="00B66C05">
        <w:trPr>
          <w:trHeight w:hRule="exact" w:val="170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C291D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242FC" w14:textId="77777777" w:rsidR="007A7BB2" w:rsidRPr="00B66C05" w:rsidRDefault="007A7BB2" w:rsidP="007A7B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9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Неделя взаимопосещений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Открытые просмотры совместной деятельности педагогов с детьми по речевому развитию средствами театрализованной деятельности в условиях двуязычия</w:t>
            </w:r>
          </w:p>
          <w:p w14:paraId="7D36E9E1" w14:textId="122EDCA4" w:rsidR="009D485B" w:rsidRPr="00B66C05" w:rsidRDefault="007A7BB2" w:rsidP="00EB02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9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«Марафон сказок» (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и специалисты)</w:t>
            </w:r>
          </w:p>
        </w:tc>
      </w:tr>
      <w:tr w:rsidR="004863A0" w:rsidRPr="00B66C05" w14:paraId="76F022B1" w14:textId="77777777" w:rsidTr="00B66C05">
        <w:trPr>
          <w:trHeight w:hRule="exact" w:val="438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AC405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EC74A" w14:textId="152EA1DC" w:rsidR="004863A0" w:rsidRPr="00B66C05" w:rsidRDefault="00EB026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63A0" w:rsidRPr="00B66C05" w14:paraId="304D3991" w14:textId="77777777" w:rsidTr="00B66C05">
        <w:trPr>
          <w:trHeight w:hRule="exact" w:val="41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FE512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14A90" w14:textId="05CD2540" w:rsidR="004863A0" w:rsidRPr="00B66C05" w:rsidRDefault="00EB026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6846625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383A90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2B89A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38D157C" w14:textId="77777777" w:rsidR="00AD327D" w:rsidRPr="00B66C05" w:rsidRDefault="00AD327D" w:rsidP="00EB02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7E0326" w14:textId="77777777" w:rsidR="004863A0" w:rsidRPr="00B66C05" w:rsidRDefault="004863A0" w:rsidP="00AD32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Консультации</w:t>
      </w:r>
    </w:p>
    <w:p w14:paraId="6B4B9F1F" w14:textId="77777777" w:rsidR="004863A0" w:rsidRPr="00B66C05" w:rsidRDefault="004863A0" w:rsidP="00AD327D">
      <w:pPr>
        <w:widowControl w:val="0"/>
        <w:autoSpaceDE w:val="0"/>
        <w:autoSpaceDN w:val="0"/>
        <w:adjustRightInd w:val="0"/>
        <w:spacing w:after="394" w:line="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2"/>
        <w:gridCol w:w="8221"/>
      </w:tblGrid>
      <w:tr w:rsidR="004863A0" w:rsidRPr="00B66C05" w14:paraId="7D6359F3" w14:textId="77777777" w:rsidTr="00B66C05">
        <w:trPr>
          <w:trHeight w:hRule="exact" w:val="7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44BB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8A0A4" w14:textId="77777777" w:rsidR="00DF07C3" w:rsidRPr="00B66C05" w:rsidRDefault="00196336" w:rsidP="009800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«Индивидуальный подход к детям в период адаптации»</w:t>
            </w:r>
          </w:p>
          <w:p w14:paraId="34B7772A" w14:textId="61FB790C" w:rsidR="004863A0" w:rsidRPr="00B66C05" w:rsidRDefault="00196336" w:rsidP="003C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(педагог-психолог </w:t>
            </w:r>
            <w:r w:rsidR="00EB0267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Казакова Ж.В</w:t>
            </w:r>
            <w:r w:rsidR="003C7C64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4863A0" w:rsidRPr="00B66C05" w14:paraId="503962C3" w14:textId="77777777" w:rsidTr="00B66C05">
        <w:trPr>
          <w:trHeight w:hRule="exact" w:val="800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EBB5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68A79" w14:textId="77777777" w:rsidR="00DB03EB" w:rsidRPr="00B66C05" w:rsidRDefault="00196336" w:rsidP="006E03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DB03EB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и опасности на дорогах»</w:t>
            </w:r>
          </w:p>
          <w:p w14:paraId="14F32E06" w14:textId="5A0DB301" w:rsidR="004863A0" w:rsidRPr="00B66C05" w:rsidRDefault="00DB03EB" w:rsidP="00EB02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58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 w:rsidR="00EB0267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Валетова Е.В</w:t>
            </w:r>
            <w:r w:rsidR="003C7C64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4863A0" w:rsidRPr="00B66C05" w14:paraId="22F6B8D5" w14:textId="77777777" w:rsidTr="00B66C05">
        <w:trPr>
          <w:trHeight w:hRule="exact" w:val="546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EB0BA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175F2" w14:textId="4EEAFF6F" w:rsidR="004863A0" w:rsidRPr="00B66C05" w:rsidRDefault="00B60DD3" w:rsidP="00EB0267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63A0" w:rsidRPr="00B66C05" w14:paraId="2FE4FB0D" w14:textId="77777777" w:rsidTr="00B66C05">
        <w:trPr>
          <w:trHeight w:hRule="exact" w:val="1126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D76C7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2A15B" w14:textId="79EB1B68" w:rsidR="000E499E" w:rsidRPr="00B66C05" w:rsidRDefault="00210FB2" w:rsidP="00DB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развивающей речевой среды в ДОУ для совершенствования речевых коммуникаций ребёнка»</w:t>
            </w:r>
            <w:r w:rsidR="00EB0267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(Савельева С.В.)</w:t>
            </w:r>
          </w:p>
          <w:p w14:paraId="4C619F62" w14:textId="77777777" w:rsidR="00EB0267" w:rsidRPr="00B66C05" w:rsidRDefault="00EB0267" w:rsidP="00DB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D52403" w14:textId="77777777" w:rsidR="000E499E" w:rsidRPr="00B66C05" w:rsidRDefault="000E499E" w:rsidP="0011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D3359F" w14:textId="77777777" w:rsidR="004863A0" w:rsidRPr="00B66C05" w:rsidRDefault="004863A0" w:rsidP="00116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BCE6E3" w14:textId="77777777" w:rsidR="004863A0" w:rsidRPr="00B66C05" w:rsidRDefault="004863A0" w:rsidP="004863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EF248EF" w14:textId="77777777" w:rsidR="004863A0" w:rsidRPr="00B66C05" w:rsidRDefault="004863A0" w:rsidP="004863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6AC3340F" w14:textId="77777777" w:rsidTr="00B66C05">
        <w:trPr>
          <w:trHeight w:hRule="exact" w:val="556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FEFDF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1DA24" w14:textId="39CC8F6F" w:rsidR="0098001F" w:rsidRPr="00B66C05" w:rsidRDefault="00B60DD3" w:rsidP="009800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606A8585" w14:textId="77777777" w:rsidR="008F783C" w:rsidRPr="00B66C05" w:rsidRDefault="008F783C" w:rsidP="008F78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-17" w:right="91" w:firstLine="1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9135A0" w14:textId="77777777" w:rsidR="004863A0" w:rsidRPr="00B66C05" w:rsidRDefault="004863A0" w:rsidP="000E4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01C84245" w14:textId="77777777" w:rsidTr="00B66C05">
        <w:trPr>
          <w:trHeight w:hRule="exact" w:val="578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103E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5745A" w14:textId="1AA0745A" w:rsidR="00C77D57" w:rsidRPr="00B66C05" w:rsidRDefault="00B60DD3" w:rsidP="00B60D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4EBD8FF7" w14:textId="77777777" w:rsidR="00C77D57" w:rsidRPr="00B66C05" w:rsidRDefault="00C77D57" w:rsidP="009800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5948C67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F2342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78E3256F" w14:textId="77777777" w:rsidTr="00B66C05">
        <w:trPr>
          <w:trHeight w:hRule="exact" w:val="1180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31313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FC114" w14:textId="77777777" w:rsidR="00116BCF" w:rsidRPr="00B66C05" w:rsidRDefault="0098001F" w:rsidP="002A1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>«Речь воспитателя – основной источник речевого развития детей. Требования к культуре речи»</w:t>
            </w:r>
          </w:p>
          <w:p w14:paraId="263F12E1" w14:textId="52E9B4EA" w:rsidR="000E499E" w:rsidRPr="00B66C05" w:rsidRDefault="000E499E" w:rsidP="000E499E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322" w:lineRule="exact"/>
              <w:ind w:right="1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 w:rsidR="003C7C64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Ст. воспитатель </w:t>
            </w:r>
            <w:r w:rsidR="00664BFA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Мошкова Н.С</w:t>
            </w:r>
            <w:r w:rsidR="003C7C64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r w:rsidR="00EE7C92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14:paraId="5CC409D1" w14:textId="77777777" w:rsidR="00116BCF" w:rsidRPr="00B66C05" w:rsidRDefault="00116BCF" w:rsidP="00116BCF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7B98D16" w14:textId="77777777" w:rsidR="004863A0" w:rsidRPr="00B66C05" w:rsidRDefault="004863A0" w:rsidP="000F24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(Ст. воспитатель Выкулова С.В.)</w:t>
            </w:r>
          </w:p>
          <w:p w14:paraId="54666FFD" w14:textId="77777777" w:rsidR="004863A0" w:rsidRPr="00B66C05" w:rsidRDefault="004863A0" w:rsidP="004863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561783DB" w14:textId="77777777" w:rsidTr="00B66C05">
        <w:trPr>
          <w:trHeight w:hRule="exact" w:val="1532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FFC13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63C59" w14:textId="77777777" w:rsidR="00DF07C3" w:rsidRPr="00B66C05" w:rsidRDefault="00DF07C3" w:rsidP="0098001F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8001F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обучения детей татарскому языку через применение УМК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6315D4D5" w14:textId="77777777" w:rsidR="00EE7C92" w:rsidRPr="00B66C05" w:rsidRDefault="00DF07C3" w:rsidP="00DF07C3">
            <w:pPr>
              <w:widowControl w:val="0"/>
              <w:shd w:val="clear" w:color="auto" w:fill="FFFFFF"/>
              <w:tabs>
                <w:tab w:val="left" w:pos="2085"/>
              </w:tabs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(воспитатель по обучению татарскому языку </w:t>
            </w:r>
          </w:p>
          <w:p w14:paraId="5792D98D" w14:textId="2246FFF2" w:rsidR="00DF07C3" w:rsidRPr="00B66C05" w:rsidRDefault="00664BFA" w:rsidP="00DF07C3">
            <w:pPr>
              <w:widowControl w:val="0"/>
              <w:shd w:val="clear" w:color="auto" w:fill="FFFFFF"/>
              <w:tabs>
                <w:tab w:val="left" w:pos="2085"/>
              </w:tabs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Нурулина Р.Ф</w:t>
            </w:r>
            <w:r w:rsidR="003C7C64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.)</w:t>
            </w:r>
          </w:p>
          <w:p w14:paraId="37B0DED3" w14:textId="77777777" w:rsidR="004863A0" w:rsidRPr="00B66C05" w:rsidRDefault="004863A0" w:rsidP="004863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7610E03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6335E7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2176C38E" w14:textId="77777777" w:rsidTr="00B66C05">
        <w:trPr>
          <w:trHeight w:hRule="exact" w:val="1285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A577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9DBD9" w14:textId="77777777" w:rsidR="009C239E" w:rsidRPr="00B66C05" w:rsidRDefault="009C239E" w:rsidP="00196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профилактической, оздоровительной и образовательной деятельности с детьми летом»</w:t>
            </w:r>
          </w:p>
          <w:p w14:paraId="56240473" w14:textId="2F34FDBF" w:rsidR="0098001F" w:rsidRPr="00B66C05" w:rsidRDefault="00A90C4A" w:rsidP="0098001F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322" w:lineRule="exact"/>
              <w:ind w:right="1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001F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 w:rsidR="00C80D0A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</w:t>
            </w:r>
            <w:r w:rsidR="00DB03EB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едсестра </w:t>
            </w:r>
            <w:r w:rsidR="00664BFA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Козлова О.В.</w:t>
            </w:r>
            <w:r w:rsidR="00DB03EB"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14:paraId="3ECB89EB" w14:textId="77777777" w:rsidR="00A90C4A" w:rsidRPr="00B66C05" w:rsidRDefault="00A90C4A" w:rsidP="009C23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23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438E77D" w14:textId="77777777" w:rsidR="004863A0" w:rsidRPr="00B66C05" w:rsidRDefault="004863A0" w:rsidP="004863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159C7F" w14:textId="77777777" w:rsidR="004863A0" w:rsidRPr="00B66C05" w:rsidRDefault="004863A0" w:rsidP="004863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21982B" w14:textId="77777777" w:rsidR="00041ECF" w:rsidRPr="00B66C05" w:rsidRDefault="00041ECF" w:rsidP="006E03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</w:pPr>
    </w:p>
    <w:p w14:paraId="41D76FFB" w14:textId="77777777" w:rsidR="004863A0" w:rsidRPr="00B66C05" w:rsidRDefault="004863A0" w:rsidP="00C77D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lastRenderedPageBreak/>
        <w:t>Руководство и контроль</w:t>
      </w:r>
    </w:p>
    <w:tbl>
      <w:tblPr>
        <w:tblpPr w:leftFromText="180" w:rightFromText="180" w:vertAnchor="text" w:tblpX="-590" w:tblpY="293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"/>
        <w:gridCol w:w="139"/>
        <w:gridCol w:w="2119"/>
        <w:gridCol w:w="3678"/>
        <w:gridCol w:w="1713"/>
        <w:gridCol w:w="1275"/>
        <w:gridCol w:w="1277"/>
      </w:tblGrid>
      <w:tr w:rsidR="004863A0" w:rsidRPr="00B66C05" w14:paraId="669F3146" w14:textId="77777777" w:rsidTr="009B0488">
        <w:trPr>
          <w:trHeight w:hRule="exact" w:val="385"/>
        </w:trPr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EFB92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F56F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7883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06B99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ru-RU"/>
              </w:rPr>
              <w:t>Содержание контроля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C99B8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214D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5D73D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Ответст.</w:t>
            </w:r>
          </w:p>
        </w:tc>
      </w:tr>
      <w:tr w:rsidR="004863A0" w:rsidRPr="00B66C05" w14:paraId="185127B4" w14:textId="77777777" w:rsidTr="009B0488">
        <w:trPr>
          <w:trHeight w:hRule="exact" w:val="87"/>
        </w:trPr>
        <w:tc>
          <w:tcPr>
            <w:tcW w:w="32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04323CC6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52327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663A4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D74B40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6EC7B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EFAB7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90D53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26D03314" w14:textId="77777777" w:rsidTr="009B0488">
        <w:trPr>
          <w:trHeight w:hRule="exact" w:val="1369"/>
        </w:trPr>
        <w:tc>
          <w:tcPr>
            <w:tcW w:w="329" w:type="dxa"/>
            <w:tcBorders>
              <w:top w:val="nil"/>
              <w:bottom w:val="nil"/>
            </w:tcBorders>
            <w:shd w:val="clear" w:color="auto" w:fill="FFFFFF"/>
          </w:tcPr>
          <w:p w14:paraId="7C6CF41C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7ADDE090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2CFCE109" w14:textId="77777777" w:rsidR="003A292E" w:rsidRPr="00B66C05" w:rsidRDefault="003A292E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Оперативный</w:t>
            </w:r>
          </w:p>
          <w:p w14:paraId="7C51DF52" w14:textId="77777777" w:rsidR="004863A0" w:rsidRPr="00B66C05" w:rsidRDefault="003A292E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5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F150CF" w14:textId="77777777" w:rsidR="003A292E" w:rsidRPr="00B66C05" w:rsidRDefault="003A292E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ДОУ</w:t>
            </w:r>
          </w:p>
          <w:p w14:paraId="23B61780" w14:textId="77777777" w:rsidR="003A292E" w:rsidRPr="00B66C05" w:rsidRDefault="003A292E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новому учебному</w:t>
            </w:r>
          </w:p>
          <w:p w14:paraId="1BB05E8C" w14:textId="77777777" w:rsidR="004863A0" w:rsidRPr="00B66C05" w:rsidRDefault="003A292E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году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27DA8E" w14:textId="77777777" w:rsidR="004863A0" w:rsidRPr="00B66C05" w:rsidRDefault="003A292E" w:rsidP="009B04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F84E2F" w14:textId="77777777" w:rsidR="003A292E" w:rsidRPr="00B66C05" w:rsidRDefault="001C0849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14:paraId="4FDC1752" w14:textId="5B0DD3DB" w:rsidR="004863A0" w:rsidRPr="00B66C05" w:rsidRDefault="000D01A4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EB026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3A29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77921C" w14:textId="77777777" w:rsidR="003A292E" w:rsidRPr="00B66C05" w:rsidRDefault="003A292E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Завед.</w:t>
            </w:r>
          </w:p>
          <w:p w14:paraId="5BC661DB" w14:textId="041EC525" w:rsidR="003A292E" w:rsidRPr="00B66C05" w:rsidRDefault="009B0488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завхоз</w:t>
            </w:r>
          </w:p>
          <w:p w14:paraId="64A4F176" w14:textId="6BF4B91E" w:rsidR="004863A0" w:rsidRPr="00B66C05" w:rsidRDefault="003A292E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firstLine="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Ст.</w:t>
            </w:r>
            <w:r w:rsidR="009B0488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восп</w:t>
            </w:r>
          </w:p>
        </w:tc>
      </w:tr>
      <w:tr w:rsidR="004863A0" w:rsidRPr="00B66C05" w14:paraId="2E660402" w14:textId="77777777" w:rsidTr="009B0488">
        <w:trPr>
          <w:trHeight w:hRule="exact" w:val="80"/>
        </w:trPr>
        <w:tc>
          <w:tcPr>
            <w:tcW w:w="329" w:type="dxa"/>
            <w:tcBorders>
              <w:top w:val="nil"/>
              <w:bottom w:val="nil"/>
            </w:tcBorders>
            <w:shd w:val="clear" w:color="auto" w:fill="FFFFFF"/>
          </w:tcPr>
          <w:p w14:paraId="1C445FBC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06195E22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163CDF9F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5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5BA31D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8D6CE6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977379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359A1D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163EA911" w14:textId="77777777" w:rsidTr="009B0488">
        <w:trPr>
          <w:trHeight w:hRule="exact" w:val="80"/>
        </w:trPr>
        <w:tc>
          <w:tcPr>
            <w:tcW w:w="32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AB49769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167CF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82510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2A320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8EFAF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FE1B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22A55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6A4B" w:rsidRPr="00B66C05" w14:paraId="69DA02CB" w14:textId="77777777" w:rsidTr="009B0488">
        <w:trPr>
          <w:trHeight w:hRule="exact" w:val="1264"/>
        </w:trPr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E8AEC3" w14:textId="77777777" w:rsidR="00156A4B" w:rsidRPr="00B66C05" w:rsidRDefault="001C0849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57AE2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7F64F" w14:textId="77777777" w:rsidR="00156A4B" w:rsidRPr="00B66C05" w:rsidRDefault="00156A4B" w:rsidP="00156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Оперативный (выборочный)</w:t>
            </w: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1161B" w14:textId="77777777" w:rsidR="00156A4B" w:rsidRPr="00B66C05" w:rsidRDefault="00156A4B" w:rsidP="001C08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Выполнение инструкций по охране труда и технике безопасности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9E8BE" w14:textId="77777777" w:rsidR="00156A4B" w:rsidRPr="00B66C05" w:rsidRDefault="004D43D0" w:rsidP="004D43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Все сотрудники детского сада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2A02E" w14:textId="77777777" w:rsidR="00156A4B" w:rsidRPr="00B66C05" w:rsidRDefault="001C0849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14:paraId="71A7F8C6" w14:textId="1E87ED7D" w:rsidR="001C0849" w:rsidRPr="00B66C05" w:rsidRDefault="001C0849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EB026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FABA1" w14:textId="77777777" w:rsidR="008616A9" w:rsidRPr="00B66C05" w:rsidRDefault="008616A9" w:rsidP="008616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Завед.</w:t>
            </w:r>
          </w:p>
          <w:p w14:paraId="40DF6353" w14:textId="16AD3F69" w:rsidR="008616A9" w:rsidRPr="00B66C05" w:rsidRDefault="009B0488" w:rsidP="008616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завхоз</w:t>
            </w:r>
          </w:p>
          <w:p w14:paraId="54F22DF5" w14:textId="77777777" w:rsidR="00156A4B" w:rsidRPr="00B66C05" w:rsidRDefault="008616A9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Профорг</w:t>
            </w:r>
          </w:p>
        </w:tc>
      </w:tr>
      <w:tr w:rsidR="00156A4B" w:rsidRPr="00B66C05" w14:paraId="5C3AB179" w14:textId="77777777" w:rsidTr="009B0488">
        <w:trPr>
          <w:trHeight w:hRule="exact" w:val="1685"/>
        </w:trPr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AA0A13" w14:textId="77777777" w:rsidR="00156A4B" w:rsidRPr="00B66C05" w:rsidRDefault="001C0849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  <w:p w14:paraId="75515D0E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4D6BE07D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3E9005BC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3638CD79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3C2F5C12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FEBF275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15D21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A1E80C0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DFD58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Оперативный</w:t>
            </w:r>
          </w:p>
          <w:p w14:paraId="382D10A1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3CD7A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комплексно-тематического планирования работы специалистов и воспитателей групп, качества оформления документации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E84C1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групп, специалисты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7CC3B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14:paraId="0D72F7C3" w14:textId="19B30AA3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EB026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79EED" w14:textId="2B05D3F9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</w:t>
            </w:r>
            <w:r w:rsidR="009B0488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9B8AE94" w14:textId="19A1B13B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</w:t>
            </w:r>
            <w:r w:rsidR="009B0488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</w:t>
            </w:r>
          </w:p>
          <w:p w14:paraId="6D0E64B7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14367E64" w14:textId="77777777" w:rsidTr="009B0488">
        <w:trPr>
          <w:trHeight w:hRule="exact" w:val="1385"/>
        </w:trPr>
        <w:tc>
          <w:tcPr>
            <w:tcW w:w="32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52B74580" w14:textId="77777777" w:rsidR="004863A0" w:rsidRPr="00B66C05" w:rsidRDefault="001C0849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F21178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951DDB" w14:textId="77777777" w:rsidR="004863A0" w:rsidRPr="00B66C05" w:rsidRDefault="003A292E" w:rsidP="00764B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Тематический контроль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A73EAA" w14:textId="77777777" w:rsidR="00A33DFF" w:rsidRPr="00B66C05" w:rsidRDefault="00A33DFF" w:rsidP="00A33DF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«Организация развива</w:t>
            </w:r>
            <w:r w:rsidR="008616A9" w:rsidRPr="00B66C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ющей предметно-пространственной </w:t>
            </w:r>
            <w:r w:rsidRPr="00B66C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среды  в соответствии с ФГОС ДО» </w:t>
            </w:r>
          </w:p>
          <w:p w14:paraId="621BCD02" w14:textId="77777777" w:rsidR="004863A0" w:rsidRPr="00B66C05" w:rsidRDefault="004863A0" w:rsidP="00764B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94A9FB" w14:textId="77777777" w:rsidR="004863A0" w:rsidRPr="00B66C05" w:rsidRDefault="001C0849" w:rsidP="001C08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49DD5F" w14:textId="77777777" w:rsidR="004863A0" w:rsidRPr="00B66C05" w:rsidRDefault="003A292E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14:paraId="5DBE6186" w14:textId="40BC4174" w:rsidR="003A292E" w:rsidRPr="00B66C05" w:rsidRDefault="000D01A4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B0488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3A292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B02D9D" w14:textId="77777777" w:rsidR="003A292E" w:rsidRPr="00B66C05" w:rsidRDefault="003A292E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Завед.</w:t>
            </w:r>
          </w:p>
          <w:p w14:paraId="60D2DB5E" w14:textId="77777777" w:rsidR="004863A0" w:rsidRPr="00B66C05" w:rsidRDefault="003A292E" w:rsidP="003A29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</w:t>
            </w:r>
          </w:p>
        </w:tc>
      </w:tr>
      <w:tr w:rsidR="004863A0" w:rsidRPr="00B66C05" w14:paraId="0210BEF1" w14:textId="77777777" w:rsidTr="009B0488">
        <w:trPr>
          <w:trHeight w:hRule="exact" w:val="78"/>
        </w:trPr>
        <w:tc>
          <w:tcPr>
            <w:tcW w:w="32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99B829F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EBB65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7DCEC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30B4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539F9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FDDE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10383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22C27774" w14:textId="77777777" w:rsidTr="009B0488">
        <w:trPr>
          <w:trHeight w:hRule="exact" w:val="87"/>
        </w:trPr>
        <w:tc>
          <w:tcPr>
            <w:tcW w:w="32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5779CAE3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694E2A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E8A116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789E56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5F1ED0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2DD5AC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6B0599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6A4B" w:rsidRPr="00B66C05" w14:paraId="33AA5B70" w14:textId="77777777" w:rsidTr="009B0488">
        <w:trPr>
          <w:trHeight w:hRule="exact" w:val="1414"/>
        </w:trPr>
        <w:tc>
          <w:tcPr>
            <w:tcW w:w="32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96D71D0" w14:textId="77777777" w:rsidR="00156A4B" w:rsidRPr="00B66C05" w:rsidRDefault="001C0849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3F5C8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8BC7F" w14:textId="77777777" w:rsidR="001C0849" w:rsidRPr="00B66C05" w:rsidRDefault="001C0849" w:rsidP="001C08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Фронтальный</w:t>
            </w:r>
          </w:p>
          <w:p w14:paraId="4B940883" w14:textId="77777777" w:rsidR="00156A4B" w:rsidRPr="00B66C05" w:rsidRDefault="001C0849" w:rsidP="001C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</w:t>
            </w: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76229" w14:textId="77777777" w:rsidR="00156A4B" w:rsidRPr="00B66C05" w:rsidRDefault="001C0849" w:rsidP="001C08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«Организация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осмотра детей и анализ заболеваемости»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D66D4" w14:textId="77777777" w:rsidR="00156A4B" w:rsidRPr="00B66C05" w:rsidRDefault="001C0849" w:rsidP="001C08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ECC1A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14:paraId="2CE8C94E" w14:textId="424B74E1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9B0488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F703A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Завед.</w:t>
            </w:r>
          </w:p>
          <w:p w14:paraId="2901586F" w14:textId="77777777" w:rsidR="00156A4B" w:rsidRPr="00B66C05" w:rsidRDefault="00156A4B" w:rsidP="00156A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</w:t>
            </w:r>
            <w:r w:rsidR="008616A9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Ст.м/с</w:t>
            </w:r>
          </w:p>
        </w:tc>
      </w:tr>
      <w:tr w:rsidR="004863A0" w:rsidRPr="00B66C05" w14:paraId="0563290E" w14:textId="77777777" w:rsidTr="009B0488">
        <w:trPr>
          <w:trHeight w:hRule="exact" w:val="1595"/>
        </w:trPr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82AB9C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E43EF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0ED81" w14:textId="77777777" w:rsidR="004863A0" w:rsidRPr="00B66C05" w:rsidRDefault="001C0849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Тематический контроль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46B37" w14:textId="77777777" w:rsidR="004863A0" w:rsidRPr="00B66C05" w:rsidRDefault="001C0849" w:rsidP="004863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«Создание условий для речевого развития детей через театрализованную деятельность»</w:t>
            </w:r>
          </w:p>
          <w:p w14:paraId="2A3218D7" w14:textId="77777777" w:rsidR="001C0849" w:rsidRPr="00B66C05" w:rsidRDefault="001C0849" w:rsidP="004863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EEFAD3F" w14:textId="77777777" w:rsidR="001C0849" w:rsidRPr="00B66C05" w:rsidRDefault="001C0849" w:rsidP="00486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62C1F" w14:textId="5ED5164C" w:rsidR="004863A0" w:rsidRPr="00B66C05" w:rsidRDefault="009B0488" w:rsidP="009B04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Подготовительной </w:t>
            </w:r>
            <w:r w:rsidR="004D43D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школе гр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759C2" w14:textId="77777777" w:rsidR="001C0849" w:rsidRPr="00B66C05" w:rsidRDefault="001C0849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14:paraId="61EB3FAA" w14:textId="32C91CB0" w:rsidR="001C0849" w:rsidRPr="00B66C05" w:rsidRDefault="001C0849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9B0488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18F654F2" w14:textId="77777777" w:rsidR="004863A0" w:rsidRPr="00B66C05" w:rsidRDefault="004863A0" w:rsidP="001C08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588E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Завед.</w:t>
            </w:r>
          </w:p>
          <w:p w14:paraId="6400E5B8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Ст.восп.</w:t>
            </w:r>
          </w:p>
          <w:p w14:paraId="1179B6B6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23F06BCE" w14:textId="77777777" w:rsidTr="009B0488">
        <w:trPr>
          <w:trHeight w:hRule="exact" w:val="365"/>
        </w:trPr>
        <w:tc>
          <w:tcPr>
            <w:tcW w:w="32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482AB5C2" w14:textId="77777777" w:rsidR="004863A0" w:rsidRPr="00B66C05" w:rsidRDefault="001C0849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8BABBE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4870D0" w14:textId="77777777" w:rsidR="004863A0" w:rsidRPr="00B66C05" w:rsidRDefault="001C0849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1CBEC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Готовность ДОУ 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CF51ED" w14:textId="77777777" w:rsidR="004863A0" w:rsidRPr="00B66C05" w:rsidRDefault="004863A0" w:rsidP="009B04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86BA28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047D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Завед.</w:t>
            </w:r>
          </w:p>
        </w:tc>
      </w:tr>
      <w:tr w:rsidR="004863A0" w:rsidRPr="00B66C05" w14:paraId="265C9CD5" w14:textId="77777777" w:rsidTr="009B0488">
        <w:trPr>
          <w:trHeight w:hRule="exact" w:val="327"/>
        </w:trPr>
        <w:tc>
          <w:tcPr>
            <w:tcW w:w="329" w:type="dxa"/>
            <w:tcBorders>
              <w:top w:val="nil"/>
              <w:bottom w:val="nil"/>
            </w:tcBorders>
            <w:shd w:val="clear" w:color="auto" w:fill="FFFFFF"/>
          </w:tcPr>
          <w:p w14:paraId="596484DE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004A19FC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35D38A26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67B717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летне-оздоровительному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E7A2B5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59B9D2" w14:textId="07B87D60" w:rsidR="004863A0" w:rsidRPr="00B66C05" w:rsidRDefault="000D01A4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202</w:t>
            </w:r>
            <w:r w:rsidR="009B0488" w:rsidRPr="00B66C0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1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3A6C6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Ст.восп</w:t>
            </w:r>
          </w:p>
        </w:tc>
      </w:tr>
      <w:tr w:rsidR="004863A0" w:rsidRPr="00B66C05" w14:paraId="20D670CF" w14:textId="77777777" w:rsidTr="009B0488">
        <w:trPr>
          <w:trHeight w:hRule="exact" w:val="471"/>
        </w:trPr>
        <w:tc>
          <w:tcPr>
            <w:tcW w:w="329" w:type="dxa"/>
            <w:tcBorders>
              <w:top w:val="nil"/>
              <w:bottom w:val="nil"/>
            </w:tcBorders>
            <w:shd w:val="clear" w:color="auto" w:fill="FFFFFF"/>
          </w:tcPr>
          <w:p w14:paraId="49F957D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7DAACED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1CCE90E9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99FD1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периоду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8FD312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A12059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62C2C3" w14:textId="0904B9F3" w:rsidR="004863A0" w:rsidRPr="00B66C05" w:rsidRDefault="009B0488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завхоз</w:t>
            </w:r>
          </w:p>
        </w:tc>
      </w:tr>
      <w:tr w:rsidR="004863A0" w:rsidRPr="00B66C05" w14:paraId="2F2F00EF" w14:textId="77777777" w:rsidTr="009B0488">
        <w:trPr>
          <w:trHeight w:hRule="exact" w:val="480"/>
        </w:trPr>
        <w:tc>
          <w:tcPr>
            <w:tcW w:w="329" w:type="dxa"/>
            <w:tcBorders>
              <w:top w:val="nil"/>
              <w:bottom w:val="nil"/>
            </w:tcBorders>
            <w:shd w:val="clear" w:color="auto" w:fill="FFFFFF"/>
          </w:tcPr>
          <w:p w14:paraId="5DB270FE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5982B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B5F9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E357C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6C0E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2EBC8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C225C" w14:textId="4097AAEB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9439EAD" w14:textId="77777777" w:rsidR="00B84C00" w:rsidRPr="00B66C05" w:rsidRDefault="00B84C00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22B221E" w14:textId="77777777" w:rsidR="007B709C" w:rsidRPr="00B66C05" w:rsidRDefault="007B709C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BC8DFD7" w14:textId="77777777" w:rsidR="000D01A4" w:rsidRPr="00B66C05" w:rsidRDefault="000D01A4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440408D" w14:textId="77777777" w:rsidR="006E031C" w:rsidRPr="00B66C05" w:rsidRDefault="006E031C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F94E65" w14:textId="77777777" w:rsidR="006E031C" w:rsidRPr="00B66C05" w:rsidRDefault="006E031C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41451E" w14:textId="77777777" w:rsidR="001C0849" w:rsidRPr="00B66C05" w:rsidRDefault="001C0849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05743A" w14:textId="77777777" w:rsidR="001C0849" w:rsidRPr="00B66C05" w:rsidRDefault="001C0849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48B73B" w14:textId="77777777" w:rsidR="001C0849" w:rsidRPr="00B66C05" w:rsidRDefault="001C0849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AA03F7" w14:textId="77777777" w:rsidR="004863A0" w:rsidRPr="00B66C05" w:rsidRDefault="004863A0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Организационно-педагогическая работа</w:t>
      </w:r>
    </w:p>
    <w:p w14:paraId="5A66D0AD" w14:textId="77777777" w:rsidR="004863A0" w:rsidRPr="00B66C05" w:rsidRDefault="004863A0" w:rsidP="004863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3119"/>
        <w:gridCol w:w="2551"/>
        <w:gridCol w:w="3402"/>
      </w:tblGrid>
      <w:tr w:rsidR="004863A0" w:rsidRPr="00B66C05" w14:paraId="002C67FD" w14:textId="77777777" w:rsidTr="00696F69">
        <w:trPr>
          <w:trHeight w:hRule="exact" w:val="100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074A9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83BE1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 xml:space="preserve">Оснащение 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ru-RU"/>
              </w:rPr>
              <w:t>педагогического процесса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E015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 xml:space="preserve">Формирование 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ru-RU"/>
              </w:rPr>
              <w:t>развивающей среды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15BE24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 xml:space="preserve">Тематические 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выставки и 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смотры-конкурсы</w:t>
            </w:r>
          </w:p>
        </w:tc>
      </w:tr>
      <w:tr w:rsidR="004863A0" w:rsidRPr="00B66C05" w14:paraId="76FAB07F" w14:textId="77777777" w:rsidTr="00334A65">
        <w:trPr>
          <w:trHeight w:hRule="exact" w:val="2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E0098" w14:textId="77777777" w:rsidR="004863A0" w:rsidRPr="00B66C05" w:rsidRDefault="00C77D5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С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99D17" w14:textId="77777777" w:rsidR="00213744" w:rsidRPr="00B66C05" w:rsidRDefault="00213744" w:rsidP="00213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анкет для родителей </w:t>
            </w:r>
            <w:r w:rsidRPr="00B66C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«Организация обучения татарскому языку в детском саду</w:t>
            </w:r>
          </w:p>
          <w:p w14:paraId="345C435D" w14:textId="77777777" w:rsidR="00213744" w:rsidRPr="00B66C05" w:rsidRDefault="00213744" w:rsidP="002137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использованием Учебно-методического комплекта (УМК)»</w:t>
            </w:r>
          </w:p>
          <w:p w14:paraId="2210E928" w14:textId="77777777" w:rsidR="004863A0" w:rsidRPr="00B66C05" w:rsidRDefault="004863A0" w:rsidP="0097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D6551" w14:textId="77777777" w:rsidR="0097413C" w:rsidRPr="00B66C05" w:rsidRDefault="0097413C" w:rsidP="009741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развивающей предметно-пространственной среды ДОУ. </w:t>
            </w:r>
          </w:p>
          <w:p w14:paraId="4BB4C0B2" w14:textId="77777777" w:rsidR="004863A0" w:rsidRPr="00B66C05" w:rsidRDefault="004863A0" w:rsidP="009741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5158A2" w14:textId="77777777" w:rsidR="00AB4992" w:rsidRPr="00B66C05" w:rsidRDefault="004F0CAE" w:rsidP="00AB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AB4992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Фотовыставка</w:t>
            </w:r>
          </w:p>
          <w:p w14:paraId="7BC2353C" w14:textId="77777777" w:rsidR="00AB4992" w:rsidRPr="00B66C05" w:rsidRDefault="00AB4992" w:rsidP="00AB4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каникулы»</w:t>
            </w:r>
          </w:p>
          <w:p w14:paraId="64813EB3" w14:textId="77777777" w:rsidR="00AB4992" w:rsidRPr="00B66C05" w:rsidRDefault="004F0CAE" w:rsidP="00AB49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="00AB4992" w:rsidRPr="00B66C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Смотр конкурс</w:t>
            </w:r>
            <w:r w:rsidR="00AB4992"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«Информационный уголок для родителей»</w:t>
            </w:r>
          </w:p>
          <w:p w14:paraId="4D4F3543" w14:textId="77777777" w:rsidR="00AB4992" w:rsidRPr="00B66C05" w:rsidRDefault="004F0CAE" w:rsidP="00AB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AB4992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«День знаний»</w:t>
            </w:r>
          </w:p>
          <w:p w14:paraId="14009FAF" w14:textId="4E01825C" w:rsidR="004863A0" w:rsidRPr="00B66C05" w:rsidRDefault="004F0CAE" w:rsidP="00334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>-Культурно-массовое мероприятие</w:t>
            </w:r>
          </w:p>
        </w:tc>
      </w:tr>
      <w:tr w:rsidR="004863A0" w:rsidRPr="00B66C05" w14:paraId="7583CDDF" w14:textId="77777777" w:rsidTr="00696F69">
        <w:trPr>
          <w:trHeight w:hRule="exact" w:val="370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1F39F" w14:textId="77777777" w:rsidR="004863A0" w:rsidRPr="00B66C05" w:rsidRDefault="00C77D5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О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BDB6E" w14:textId="77777777" w:rsidR="00213744" w:rsidRPr="00B66C05" w:rsidRDefault="00213744" w:rsidP="002137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мультим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едийной презентации </w:t>
            </w:r>
            <w:r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темы: </w:t>
            </w:r>
          </w:p>
          <w:p w14:paraId="4D1DB512" w14:textId="77777777" w:rsidR="004863A0" w:rsidRPr="00B66C05" w:rsidRDefault="00213744" w:rsidP="002137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>«Дополнительные платные образовательные услуги».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85087" w14:textId="77777777" w:rsidR="00AE2943" w:rsidRPr="00B66C05" w:rsidRDefault="00AE2943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наглядного методического стенда.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F60E7A" w14:textId="77777777" w:rsidR="004863A0" w:rsidRPr="00B66C05" w:rsidRDefault="004863A0" w:rsidP="00670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964A71" w14:textId="77777777" w:rsidR="00D71EC3" w:rsidRPr="00B66C05" w:rsidRDefault="004F0CAE" w:rsidP="000A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AB4992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Литературный дворик</w:t>
            </w:r>
            <w:r w:rsidR="00AD327D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D327D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(Поэты и писатели юбиляры</w:t>
            </w:r>
            <w:r w:rsidR="00AD327D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  <w:r w:rsidR="00AB4992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;</w:t>
            </w:r>
          </w:p>
          <w:p w14:paraId="56B2AF03" w14:textId="77777777" w:rsidR="00AD327D" w:rsidRPr="00B66C05" w:rsidRDefault="004F0CAE" w:rsidP="00AD3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AD327D"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="00AD327D" w:rsidRPr="00B66C05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ru-RU"/>
              </w:rPr>
              <w:t>Смотр- конкурс «На лучшее оформление выставки детских творческих работ»</w:t>
            </w:r>
          </w:p>
          <w:p w14:paraId="1FF0D764" w14:textId="30C7118C" w:rsidR="004F0CAE" w:rsidRPr="00B66C05" w:rsidRDefault="00334A65" w:rsidP="00AD3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D327D" w:rsidRPr="00B66C05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поделок</w:t>
            </w:r>
            <w:r w:rsidR="00AD327D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C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«Осенняя фантазия» </w:t>
            </w:r>
            <w:r w:rsidR="00AD327D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из природного материала, овощей и фруктов: </w:t>
            </w:r>
          </w:p>
        </w:tc>
      </w:tr>
      <w:tr w:rsidR="004863A0" w:rsidRPr="00B66C05" w14:paraId="1FDCAFF8" w14:textId="77777777" w:rsidTr="00696F69">
        <w:trPr>
          <w:trHeight w:hRule="exact" w:val="522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DED34" w14:textId="77777777" w:rsidR="004863A0" w:rsidRPr="00B66C05" w:rsidRDefault="00C77D5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Н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1D435" w14:textId="77777777" w:rsidR="004863A0" w:rsidRPr="00B66C05" w:rsidRDefault="00376CEA" w:rsidP="009741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обновление информаци</w:t>
            </w:r>
            <w:r w:rsidR="00840B4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сайте учреждения (в течение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6D9CE" w14:textId="77777777" w:rsidR="000A7731" w:rsidRPr="00B66C05" w:rsidRDefault="00EA6669" w:rsidP="000A7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Оснащение кабинетов специалистов </w:t>
            </w:r>
            <w:r w:rsidR="00AD327D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развивающими пособиями, играми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оборудованием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4EAAE6" w14:textId="4F241125" w:rsidR="00AD327D" w:rsidRPr="00B66C05" w:rsidRDefault="004F0CAE" w:rsidP="00474E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</w:pPr>
            <w:r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AD327D"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D327D" w:rsidRPr="00B66C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Совместная выставка</w:t>
            </w:r>
            <w:r w:rsidR="00AD327D"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34A65" w:rsidRPr="00B66C05">
              <w:rPr>
                <w:rFonts w:ascii="Times New Roman" w:eastAsia="Lucida Sans Unicode" w:hAnsi="Times New Roman" w:cs="Times New Roman"/>
                <w:b/>
                <w:color w:val="000000"/>
                <w:sz w:val="28"/>
                <w:szCs w:val="28"/>
              </w:rPr>
              <w:t xml:space="preserve">«Азбука дорожного движения» </w:t>
            </w:r>
            <w:r w:rsidR="00AD327D"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>детских работ и их родителей</w:t>
            </w:r>
            <w:r w:rsidR="00AD327D" w:rsidRPr="00B66C05">
              <w:rPr>
                <w:rFonts w:ascii="Times New Roman" w:eastAsia="Lucida Sans Unicode" w:hAnsi="Times New Roman" w:cs="Times New Roman"/>
                <w:b/>
                <w:color w:val="000000"/>
                <w:sz w:val="28"/>
                <w:szCs w:val="28"/>
              </w:rPr>
              <w:t>;</w:t>
            </w:r>
          </w:p>
          <w:p w14:paraId="32FF0529" w14:textId="77777777" w:rsidR="00AD327D" w:rsidRPr="00B66C05" w:rsidRDefault="004F0CAE" w:rsidP="00474E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Lucida Sans Unicode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="00DF67EE" w:rsidRPr="00B66C05">
              <w:rPr>
                <w:rFonts w:ascii="Times New Roman" w:eastAsia="Lucida Sans Unicode" w:hAnsi="Times New Roman" w:cs="Times New Roman"/>
                <w:b/>
                <w:color w:val="000000"/>
                <w:sz w:val="28"/>
                <w:szCs w:val="28"/>
              </w:rPr>
              <w:t>Смотр-конкурс</w:t>
            </w:r>
            <w:r w:rsidR="00DF67EE" w:rsidRPr="00B66C05"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  <w:t xml:space="preserve"> в ДОУ «</w:t>
            </w:r>
            <w:r w:rsidR="00AD327D" w:rsidRPr="00B66C05">
              <w:rPr>
                <w:rFonts w:ascii="Times New Roman" w:eastAsia="Lucida Sans Unicode" w:hAnsi="Times New Roman" w:cs="Times New Roman"/>
                <w:sz w:val="28"/>
                <w:szCs w:val="28"/>
              </w:rPr>
              <w:t>Лучший уголок экспериментирования» (для старших групп)</w:t>
            </w:r>
            <w:r w:rsidR="003153A0" w:rsidRPr="00B66C05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</w:t>
            </w:r>
            <w:r w:rsidR="00AD327D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  <w:p w14:paraId="7C75B3EF" w14:textId="35B28A30" w:rsidR="00AD327D" w:rsidRPr="00B66C05" w:rsidRDefault="00334A65" w:rsidP="00474E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Lucida Sans Unicode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="00AD327D" w:rsidRPr="00B66C05">
              <w:rPr>
                <w:rFonts w:ascii="Times New Roman" w:eastAsia="Lucida Sans Unicode" w:hAnsi="Times New Roman" w:cs="Times New Roman"/>
                <w:b/>
                <w:color w:val="000000"/>
                <w:sz w:val="28"/>
                <w:szCs w:val="28"/>
              </w:rPr>
              <w:t>Смотр-конкурс</w:t>
            </w:r>
            <w:r w:rsidR="00AD327D" w:rsidRPr="00B66C05"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AD327D" w:rsidRPr="00B66C05">
              <w:rPr>
                <w:rFonts w:ascii="Times New Roman" w:eastAsia="Lucida Sans Unicode" w:hAnsi="Times New Roman" w:cs="Times New Roman"/>
                <w:sz w:val="28"/>
                <w:szCs w:val="28"/>
              </w:rPr>
              <w:t>Лучший уголок театрализации» (для младших и средних групп)</w:t>
            </w:r>
          </w:p>
          <w:p w14:paraId="6BC5D72C" w14:textId="7D22F2D0" w:rsidR="004F0CAE" w:rsidRPr="00B66C05" w:rsidRDefault="004F0CAE" w:rsidP="00334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>-Культурно-массовое мероприятие</w:t>
            </w:r>
            <w:r w:rsidR="00334A65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«Осенний бал»</w:t>
            </w:r>
          </w:p>
        </w:tc>
      </w:tr>
      <w:tr w:rsidR="004863A0" w:rsidRPr="00B66C05" w14:paraId="2679796E" w14:textId="77777777" w:rsidTr="00334A65">
        <w:trPr>
          <w:trHeight w:hRule="exact" w:val="327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76FAB" w14:textId="77777777" w:rsidR="004863A0" w:rsidRPr="00B66C05" w:rsidRDefault="00C77D5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lastRenderedPageBreak/>
              <w:t>Д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3E443" w14:textId="77777777" w:rsidR="00EA6669" w:rsidRPr="00B66C05" w:rsidRDefault="00AD327D" w:rsidP="00EA6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Пополнение </w:t>
            </w:r>
            <w:r w:rsidR="00EA6669" w:rsidRPr="00B66C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картотеки УМК по обучению татарскому языку</w:t>
            </w:r>
          </w:p>
          <w:p w14:paraId="4438C2F8" w14:textId="77777777" w:rsidR="004863A0" w:rsidRPr="00B66C05" w:rsidRDefault="004863A0" w:rsidP="006A5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C7BC2" w14:textId="77777777" w:rsidR="004863A0" w:rsidRPr="00B66C05" w:rsidRDefault="00840B4E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зимних участков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44AF40" w14:textId="61ED946D" w:rsidR="00AD327D" w:rsidRPr="00B66C05" w:rsidRDefault="00334A65" w:rsidP="00AD3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AD327D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Выставка</w:t>
            </w:r>
            <w:r w:rsidR="00AD327D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поделок совместно с родителями</w:t>
            </w:r>
          </w:p>
          <w:p w14:paraId="4BF65363" w14:textId="04E58328" w:rsidR="00617155" w:rsidRPr="00B66C05" w:rsidRDefault="00AD327D" w:rsidP="00AD3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«Новогодний серпантин»;</w:t>
            </w:r>
          </w:p>
          <w:p w14:paraId="43E9E21E" w14:textId="77777777" w:rsidR="004F0CAE" w:rsidRPr="00B66C05" w:rsidRDefault="00617155" w:rsidP="00617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0CA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Конкурс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«Лучшая авторская дидактическая</w:t>
            </w:r>
          </w:p>
          <w:p w14:paraId="7E947AFA" w14:textId="77777777" w:rsidR="00617155" w:rsidRPr="00B66C05" w:rsidRDefault="00617155" w:rsidP="00617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игра»</w:t>
            </w:r>
          </w:p>
          <w:p w14:paraId="213EC01C" w14:textId="77777777" w:rsidR="00617155" w:rsidRPr="00B66C05" w:rsidRDefault="00617155" w:rsidP="00617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0CAE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«Новогодний бал»</w:t>
            </w:r>
          </w:p>
          <w:p w14:paraId="78EC90BC" w14:textId="4E99024D" w:rsidR="006C2D3B" w:rsidRPr="00B66C05" w:rsidRDefault="004F0CAE" w:rsidP="00334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>-Культурно-массовое мероприятие</w:t>
            </w:r>
            <w:r w:rsidR="00334A65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«Зимняя фантазия» </w:t>
            </w:r>
          </w:p>
        </w:tc>
      </w:tr>
      <w:tr w:rsidR="004863A0" w:rsidRPr="00B66C05" w14:paraId="259E3619" w14:textId="77777777" w:rsidTr="00334A65">
        <w:trPr>
          <w:trHeight w:hRule="exact" w:val="397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431A0" w14:textId="77777777" w:rsidR="004863A0" w:rsidRPr="00B66C05" w:rsidRDefault="00C77D5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Я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09798" w14:textId="77777777" w:rsidR="004863A0" w:rsidRPr="00B66C05" w:rsidRDefault="00EA6669" w:rsidP="00EA6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практического материала </w:t>
            </w:r>
            <w:r w:rsidR="00AD327D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определения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промежуточных результатов освоения программы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4A591" w14:textId="77777777" w:rsidR="004863A0" w:rsidRPr="00B66C05" w:rsidRDefault="004863A0" w:rsidP="006A5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Пополнение дидактического материала в группах УМК </w:t>
            </w:r>
            <w:r w:rsidR="00AD327D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обучению татарскому языку и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речевому развитию детей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260F06" w14:textId="77777777" w:rsidR="00AD327D" w:rsidRPr="00B66C05" w:rsidRDefault="00AD327D" w:rsidP="00AD32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6C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Смотра- конкурс</w:t>
            </w:r>
            <w:r w:rsidRPr="00B66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лучшую разработку дидактического средства развития ребенка в технологии </w:t>
            </w:r>
            <w:r w:rsidRPr="00B66C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Лэпбук»;</w:t>
            </w:r>
          </w:p>
          <w:p w14:paraId="1A1B39FD" w14:textId="77777777" w:rsidR="00617155" w:rsidRPr="00B66C05" w:rsidRDefault="004F0CAE" w:rsidP="00AD32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="00617155" w:rsidRPr="00B66C05">
              <w:rPr>
                <w:rFonts w:ascii="Times New Roman" w:eastAsia="Calibri" w:hAnsi="Times New Roman" w:cs="Times New Roman"/>
                <w:sz w:val="28"/>
                <w:szCs w:val="28"/>
              </w:rPr>
              <w:t>Зимняя олимпиада на улице</w:t>
            </w:r>
          </w:p>
          <w:p w14:paraId="218C6C77" w14:textId="77777777" w:rsidR="00AD327D" w:rsidRPr="00B66C05" w:rsidRDefault="00AD327D" w:rsidP="00AD327D">
            <w:pPr>
              <w:pStyle w:val="a4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b/>
                <w:sz w:val="28"/>
                <w:szCs w:val="28"/>
              </w:rPr>
              <w:t>-Выставка стенгазет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: «Мама, папа, спорт и я - здоровая семья»</w:t>
            </w:r>
          </w:p>
          <w:p w14:paraId="1469458F" w14:textId="63FF6F94" w:rsidR="00AD327D" w:rsidRPr="00B66C05" w:rsidRDefault="00696F69" w:rsidP="00AD3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>Культурно-массовое мероприятие</w:t>
            </w:r>
          </w:p>
        </w:tc>
      </w:tr>
      <w:tr w:rsidR="004863A0" w:rsidRPr="00B66C05" w14:paraId="341D24FF" w14:textId="77777777" w:rsidTr="00334A65">
        <w:trPr>
          <w:trHeight w:hRule="exact" w:val="211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E2AEF" w14:textId="77777777" w:rsidR="004863A0" w:rsidRPr="00B66C05" w:rsidRDefault="007E5B6B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Ф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1E21A" w14:textId="77777777" w:rsidR="004863A0" w:rsidRPr="00B66C05" w:rsidRDefault="004863A0" w:rsidP="0048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дисков, аудиокассет с детскими сказками и видеодисков на татарском языке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BB9A9" w14:textId="77777777" w:rsidR="004863A0" w:rsidRPr="00B66C05" w:rsidRDefault="006E031C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кабинетов специалистов развивающими пособиями, играми и оборудованием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DAE8DC3" w14:textId="77777777" w:rsidR="00617155" w:rsidRPr="00B66C05" w:rsidRDefault="004F0CAE" w:rsidP="00617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617155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«День защитника отечества»</w:t>
            </w:r>
          </w:p>
          <w:p w14:paraId="7ED84C88" w14:textId="38AB1A18" w:rsidR="00175806" w:rsidRPr="00B66C05" w:rsidRDefault="004F0CAE" w:rsidP="00AC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617155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334A65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Масленица</w:t>
            </w:r>
            <w:r w:rsidR="00617155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4AFCEC73" w14:textId="4C3E2535" w:rsidR="004F0CAE" w:rsidRPr="00B66C05" w:rsidRDefault="004F0CAE" w:rsidP="004F0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>-Культурно-массовое мероприятие</w:t>
            </w:r>
            <w:r w:rsidR="00334A65"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 xml:space="preserve"> «День защитника ртечества»</w:t>
            </w:r>
          </w:p>
          <w:p w14:paraId="1C20DF24" w14:textId="77777777" w:rsidR="00D32CEC" w:rsidRPr="00B66C05" w:rsidRDefault="00D32CEC" w:rsidP="0033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3A0" w:rsidRPr="00B66C05" w14:paraId="4A3997A6" w14:textId="77777777" w:rsidTr="00696F69">
        <w:trPr>
          <w:trHeight w:hRule="exact" w:val="353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117F6" w14:textId="77777777" w:rsidR="004863A0" w:rsidRPr="00B66C05" w:rsidRDefault="007E5B6B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М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12397" w14:textId="77777777" w:rsidR="004863A0" w:rsidRPr="00B66C05" w:rsidRDefault="007817CB" w:rsidP="00C0392A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Обновление каталога газет, журналов, методической литературы </w:t>
            </w:r>
          </w:p>
          <w:p w14:paraId="15DF2EED" w14:textId="77777777" w:rsidR="00C0392A" w:rsidRPr="00B66C05" w:rsidRDefault="00C0392A" w:rsidP="00C0392A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  <w:p w14:paraId="2E17F01F" w14:textId="77777777" w:rsidR="00C0392A" w:rsidRPr="00B66C05" w:rsidRDefault="00C0392A" w:rsidP="00C0392A">
            <w:pPr>
              <w:tabs>
                <w:tab w:val="left" w:pos="19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3ADAD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методического кабинета в соответствии с задачами и содержанием ОП ДОУ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0AAC92" w14:textId="072644C0" w:rsidR="009938A7" w:rsidRPr="00B66C05" w:rsidRDefault="004F0CAE" w:rsidP="0099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EE7C92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чтецов</w:t>
            </w:r>
            <w:r w:rsidR="009938A7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«Поэтическая весна!»</w:t>
            </w:r>
          </w:p>
          <w:p w14:paraId="128B5E5E" w14:textId="77777777" w:rsidR="00AD327D" w:rsidRPr="00B66C05" w:rsidRDefault="00AD327D" w:rsidP="00AD3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-Выставка поздравительных открыток</w:t>
            </w:r>
          </w:p>
          <w:p w14:paraId="07B00369" w14:textId="77777777" w:rsidR="00AD327D" w:rsidRPr="00B66C05" w:rsidRDefault="00AD327D" w:rsidP="00AD3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любимая мама»</w:t>
            </w:r>
          </w:p>
          <w:p w14:paraId="067F7CA9" w14:textId="422B3B08" w:rsidR="007817CB" w:rsidRPr="00B66C05" w:rsidRDefault="00B766EF" w:rsidP="00B76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>-Культурно-массовое мероприятие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«8 марта!»</w:t>
            </w:r>
          </w:p>
          <w:p w14:paraId="63DE04A2" w14:textId="77777777" w:rsidR="007817CB" w:rsidRPr="00B66C05" w:rsidRDefault="004F0CAE" w:rsidP="007817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7817CB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«Навруз</w:t>
            </w:r>
            <w:r w:rsidR="00AD327D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14:paraId="576B4B6E" w14:textId="0F84821E" w:rsidR="004863A0" w:rsidRPr="00B66C05" w:rsidRDefault="004F0CAE" w:rsidP="00B76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7817CB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«День солнечных детей»</w:t>
            </w:r>
          </w:p>
        </w:tc>
      </w:tr>
      <w:tr w:rsidR="004863A0" w:rsidRPr="00B66C05" w14:paraId="75967ED0" w14:textId="77777777" w:rsidTr="00B766EF">
        <w:trPr>
          <w:trHeight w:hRule="exact" w:val="440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B893C" w14:textId="77777777" w:rsidR="004863A0" w:rsidRPr="00B66C05" w:rsidRDefault="00AD327D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lastRenderedPageBreak/>
              <w:t>А</w:t>
            </w:r>
            <w:r w:rsidR="004863A0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прель</w:t>
            </w:r>
          </w:p>
          <w:p w14:paraId="044C72AE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83350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практического материала </w:t>
            </w:r>
            <w:r w:rsidR="00193854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определения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итоговых результатов освоения программы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53D16" w14:textId="77777777" w:rsidR="004863A0" w:rsidRPr="00B66C05" w:rsidRDefault="004863A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Оформление участков ДОУ поделками из бросового материала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2C50ED8" w14:textId="0E461145" w:rsidR="007817CB" w:rsidRPr="00B66C05" w:rsidRDefault="004F0CAE" w:rsidP="00B766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244677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Смотр-конкурс рисунков</w:t>
            </w:r>
            <w:r w:rsidR="0024467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«Мои любимые </w:t>
            </w:r>
            <w:r w:rsidR="00334A65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мультфильмы</w:t>
            </w:r>
            <w:r w:rsidR="0024467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татарском языке» - «Минем яраткан татар теленд</w:t>
            </w:r>
            <w:r w:rsidR="00244677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әге мультфильмнар”</w:t>
            </w:r>
            <w:r w:rsidR="007817CB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7817CB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«День смеха»</w:t>
            </w:r>
          </w:p>
          <w:p w14:paraId="2CD72027" w14:textId="77777777" w:rsidR="007817CB" w:rsidRPr="00B66C05" w:rsidRDefault="004F0CAE" w:rsidP="007817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7817CB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«День рождения Г.Тукая»</w:t>
            </w:r>
          </w:p>
          <w:p w14:paraId="10D279C7" w14:textId="4C9A661C" w:rsidR="004863A0" w:rsidRPr="00B66C05" w:rsidRDefault="004F0CAE" w:rsidP="006A5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EE7C92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космонавтики</w:t>
            </w:r>
            <w:r w:rsidR="00B766EF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>Культурно-массовое мероприятие</w:t>
            </w:r>
          </w:p>
        </w:tc>
      </w:tr>
      <w:tr w:rsidR="009938A7" w:rsidRPr="00B66C05" w14:paraId="6799B3C7" w14:textId="77777777" w:rsidTr="00B766EF">
        <w:trPr>
          <w:trHeight w:hRule="exact" w:val="240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BE242" w14:textId="77777777" w:rsidR="009938A7" w:rsidRPr="00B66C05" w:rsidRDefault="009938A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3B8A4" w14:textId="77777777" w:rsidR="009938A7" w:rsidRPr="00B66C05" w:rsidRDefault="00EE3D2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Пополнение и оформление летнего выносного материала.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F7466" w14:textId="77777777" w:rsidR="009938A7" w:rsidRPr="00B66C05" w:rsidRDefault="00193854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Оформление картотек, изготовление развивающих игр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8B719C" w14:textId="77777777" w:rsidR="00BD43C2" w:rsidRPr="00B66C05" w:rsidRDefault="004F0CAE" w:rsidP="00BD4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BD43C2"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Вернисаж детских рисунков</w:t>
            </w:r>
            <w:r w:rsidR="00BD43C2"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посвященных к Дню Победы</w:t>
            </w:r>
          </w:p>
          <w:p w14:paraId="3A9224E5" w14:textId="77777777" w:rsidR="00696F69" w:rsidRPr="00B66C05" w:rsidRDefault="00696F69" w:rsidP="00696F69">
            <w:pPr>
              <w:pStyle w:val="a3"/>
              <w:shd w:val="clear" w:color="auto" w:fill="FFFFFF"/>
              <w:spacing w:line="322" w:lineRule="exact"/>
              <w:ind w:left="0" w:right="322"/>
              <w:rPr>
                <w:color w:val="000000"/>
                <w:sz w:val="28"/>
                <w:szCs w:val="28"/>
              </w:rPr>
            </w:pPr>
            <w:r w:rsidRPr="00B66C05">
              <w:rPr>
                <w:color w:val="000000"/>
                <w:sz w:val="28"/>
                <w:szCs w:val="28"/>
              </w:rPr>
              <w:t>«Никто не забыт, ничто не забыто»</w:t>
            </w:r>
          </w:p>
          <w:p w14:paraId="139E3A04" w14:textId="77777777" w:rsidR="00696F69" w:rsidRPr="00B66C05" w:rsidRDefault="00696F69" w:rsidP="00696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>Культурно-массовое мероприятие</w:t>
            </w:r>
          </w:p>
          <w:p w14:paraId="3824673F" w14:textId="77777777" w:rsidR="009938A7" w:rsidRPr="00B66C05" w:rsidRDefault="009938A7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43C2" w:rsidRPr="00B66C05" w14:paraId="683DBC22" w14:textId="77777777" w:rsidTr="00B766EF">
        <w:trPr>
          <w:trHeight w:hRule="exact" w:val="269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2B59C" w14:textId="77777777" w:rsidR="00BD43C2" w:rsidRPr="00B66C05" w:rsidRDefault="00BD43C2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CCC2" w14:textId="77777777" w:rsidR="00BD43C2" w:rsidRPr="00B66C05" w:rsidRDefault="00EE3D20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Изготовление, нестандартного оборудования, поделок на участок д/с для двигательной активности детей в летнее время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4F2F7" w14:textId="77777777" w:rsidR="00BD43C2" w:rsidRPr="00B66C05" w:rsidRDefault="00193854" w:rsidP="00486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Оформление картотеки, подбор конспектов, методических материалов для двигательной активности детей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26FEA3" w14:textId="02999D47" w:rsidR="00BD43C2" w:rsidRPr="00B66C05" w:rsidRDefault="004F0CAE" w:rsidP="00BD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BD43C2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и городской фестивали</w:t>
            </w:r>
            <w:r w:rsidR="00BD43C2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детского творчества, посвященные Дню защиты детей </w:t>
            </w:r>
          </w:p>
          <w:p w14:paraId="4F036365" w14:textId="77777777" w:rsidR="00BD43C2" w:rsidRPr="00B66C05" w:rsidRDefault="004F0CAE" w:rsidP="00BD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BD43C2"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Конкурс </w:t>
            </w:r>
            <w:r w:rsidR="00BD43C2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лучшую игровую площадку ДОУ</w:t>
            </w:r>
          </w:p>
          <w:p w14:paraId="5008EBAA" w14:textId="77777777" w:rsidR="004F0CAE" w:rsidRPr="00B66C05" w:rsidRDefault="004F0CAE" w:rsidP="004F0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bidi="en-US"/>
              </w:rPr>
              <w:t>Культурно-массовое мероприятие</w:t>
            </w:r>
          </w:p>
          <w:p w14:paraId="0145A7A9" w14:textId="77777777" w:rsidR="00BD43C2" w:rsidRPr="00B66C05" w:rsidRDefault="00BD43C2" w:rsidP="00BD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A68E73" w14:textId="77777777" w:rsidR="00917119" w:rsidRPr="00B66C05" w:rsidRDefault="00917119" w:rsidP="003867A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B3A4F2" w14:textId="77777777" w:rsidR="00D71EC3" w:rsidRPr="00B66C05" w:rsidRDefault="00D71EC3" w:rsidP="00EE7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аттестации педагогов</w:t>
      </w:r>
    </w:p>
    <w:p w14:paraId="14CBC995" w14:textId="601E5B4F" w:rsidR="00D71EC3" w:rsidRPr="00B66C05" w:rsidRDefault="00D71EC3" w:rsidP="00EE7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096F89"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766EF"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96F89"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66EF"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14:paraId="690121A8" w14:textId="77777777" w:rsidR="00D71EC3" w:rsidRPr="00B66C05" w:rsidRDefault="00D71EC3" w:rsidP="00D71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сопровождение педагогов в период прохождения аттестации в системе электронного образования.</w:t>
      </w:r>
    </w:p>
    <w:p w14:paraId="6B7523A3" w14:textId="77777777" w:rsidR="00D71EC3" w:rsidRPr="00B66C05" w:rsidRDefault="00D71EC3" w:rsidP="00D71E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ОКТЯБРЬ:</w:t>
      </w:r>
    </w:p>
    <w:p w14:paraId="07E51CDA" w14:textId="77777777" w:rsidR="00D71EC3" w:rsidRPr="00B66C05" w:rsidRDefault="00D71EC3" w:rsidP="00D71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первую квалификационную категорию:</w:t>
      </w:r>
    </w:p>
    <w:p w14:paraId="78177F01" w14:textId="3DA1E678" w:rsidR="00EE7C92" w:rsidRPr="00B66C05" w:rsidRDefault="00B766EF" w:rsidP="00D71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Бахтегараева А.А.</w:t>
      </w:r>
      <w:r w:rsidR="00696F69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C92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696F69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C92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(вновь)</w:t>
      </w:r>
    </w:p>
    <w:p w14:paraId="1AA42833" w14:textId="77777777" w:rsidR="00D71EC3" w:rsidRPr="00B66C05" w:rsidRDefault="00D71EC3" w:rsidP="00D71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065" w:type="dxa"/>
        <w:tblInd w:w="-176" w:type="dxa"/>
        <w:tblLook w:val="04A0" w:firstRow="1" w:lastRow="0" w:firstColumn="1" w:lastColumn="0" w:noHBand="0" w:noVBand="1"/>
      </w:tblPr>
      <w:tblGrid>
        <w:gridCol w:w="1702"/>
        <w:gridCol w:w="8363"/>
      </w:tblGrid>
      <w:tr w:rsidR="00D71EC3" w:rsidRPr="00B66C05" w14:paraId="7DFB9E9C" w14:textId="77777777" w:rsidTr="00C91962">
        <w:trPr>
          <w:trHeight w:val="2257"/>
        </w:trPr>
        <w:tc>
          <w:tcPr>
            <w:tcW w:w="1702" w:type="dxa"/>
          </w:tcPr>
          <w:p w14:paraId="26A6EFAA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Сентябрь</w:t>
            </w:r>
          </w:p>
          <w:p w14:paraId="6D451D01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</w:tcPr>
          <w:p w14:paraId="0F769DD0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1.Обновление плана аттестации педагогов на 3 года.</w:t>
            </w:r>
          </w:p>
          <w:p w14:paraId="5490DE26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2.Знакомство с приказом МО РТ и положением о порядке аттестации педагогических и руководящих работников.</w:t>
            </w:r>
          </w:p>
          <w:p w14:paraId="54A72A60" w14:textId="5984FC18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3.Приём заявле</w:t>
            </w:r>
            <w:r w:rsidR="00643160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в аттестационную комиссию М</w:t>
            </w:r>
            <w:r w:rsidR="00C91962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д</w:t>
            </w:r>
            <w:r w:rsidR="00696F69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 прохождения аттестации в </w:t>
            </w:r>
            <w:r w:rsidR="00643160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96F69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14:paraId="034EB829" w14:textId="77777777" w:rsidR="00D71EC3" w:rsidRPr="00B66C05" w:rsidRDefault="00D71EC3" w:rsidP="00486B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помощь в оформлении портфолио, карты результативности педагогических достижений</w:t>
            </w:r>
          </w:p>
        </w:tc>
      </w:tr>
      <w:tr w:rsidR="00D71EC3" w:rsidRPr="00B66C05" w14:paraId="02FA2B55" w14:textId="77777777" w:rsidTr="00096F89">
        <w:tc>
          <w:tcPr>
            <w:tcW w:w="1702" w:type="dxa"/>
          </w:tcPr>
          <w:p w14:paraId="3900BCD6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Октябрь </w:t>
            </w:r>
          </w:p>
          <w:p w14:paraId="6C593961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</w:tcPr>
          <w:p w14:paraId="35FB1DB3" w14:textId="538A6C2F" w:rsidR="00D71EC3" w:rsidRPr="00B66C05" w:rsidRDefault="00D71EC3" w:rsidP="00486B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1.Приём заявлений в аттестационную комиссию МО и Н РТ д</w:t>
            </w:r>
            <w:r w:rsidR="00643160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прохождения аттестации в 20</w:t>
            </w:r>
            <w:r w:rsidR="00C91962"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0DC61401" w14:textId="769A99BF" w:rsidR="003867A6" w:rsidRPr="00B66C05" w:rsidRDefault="00D71EC3" w:rsidP="00C919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2.Индивидуальная работа с педагогическими кадрами по подготовке материалов к аттестации.</w:t>
            </w:r>
          </w:p>
        </w:tc>
      </w:tr>
      <w:tr w:rsidR="00D71EC3" w:rsidRPr="00B66C05" w14:paraId="024CEC4C" w14:textId="77777777" w:rsidTr="00096F89">
        <w:tc>
          <w:tcPr>
            <w:tcW w:w="1702" w:type="dxa"/>
          </w:tcPr>
          <w:p w14:paraId="525CFB7F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14:paraId="54292A01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</w:tcPr>
          <w:p w14:paraId="4A3D444D" w14:textId="77777777" w:rsidR="00D71EC3" w:rsidRPr="00B66C05" w:rsidRDefault="00D71EC3" w:rsidP="00486B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1.Экспертиза профессиональной деятельности аттестуемых педагогов.</w:t>
            </w:r>
          </w:p>
          <w:p w14:paraId="2B7212F1" w14:textId="77777777" w:rsidR="00D71EC3" w:rsidRPr="00B66C05" w:rsidRDefault="00D71EC3" w:rsidP="00486B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2.Индивидуальная работа с педагогическими кадрами по подготовке материалов к экспертизе.</w:t>
            </w:r>
          </w:p>
          <w:p w14:paraId="524D80A4" w14:textId="77777777" w:rsidR="00D71EC3" w:rsidRPr="00B66C05" w:rsidRDefault="00D71EC3" w:rsidP="006431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Мастер-классы по представлению педагогического опыта.</w:t>
            </w:r>
          </w:p>
        </w:tc>
      </w:tr>
      <w:tr w:rsidR="00D71EC3" w:rsidRPr="00B66C05" w14:paraId="071B65FB" w14:textId="77777777" w:rsidTr="00096F89">
        <w:tc>
          <w:tcPr>
            <w:tcW w:w="1702" w:type="dxa"/>
          </w:tcPr>
          <w:p w14:paraId="5C11D57B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  <w:p w14:paraId="3337C087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</w:tcPr>
          <w:p w14:paraId="7CE1DAA6" w14:textId="77777777" w:rsidR="00D71EC3" w:rsidRPr="00B66C05" w:rsidRDefault="00D71EC3" w:rsidP="00486B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аттестации на первую квалификационную категорию. Ознакомление аттестованных педагогов с приказом аттестационной комиссии, занесение отметки об аттестации в трудовые книжки.</w:t>
            </w:r>
          </w:p>
          <w:p w14:paraId="7F8E09D0" w14:textId="77777777" w:rsidR="00D71EC3" w:rsidRPr="00B66C05" w:rsidRDefault="00D71EC3" w:rsidP="00486B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123F393" w14:textId="77777777" w:rsidR="00D71EC3" w:rsidRPr="00B66C05" w:rsidRDefault="00D71EC3" w:rsidP="003867A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B441A62" w14:textId="77777777" w:rsidR="003867A6" w:rsidRPr="00B66C05" w:rsidRDefault="003867A6" w:rsidP="003867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Общее собрание работников</w:t>
      </w:r>
    </w:p>
    <w:p w14:paraId="1EB4DC1F" w14:textId="77777777" w:rsidR="003867A6" w:rsidRPr="00B66C05" w:rsidRDefault="003867A6" w:rsidP="003867A6">
      <w:pPr>
        <w:widowControl w:val="0"/>
        <w:autoSpaceDE w:val="0"/>
        <w:autoSpaceDN w:val="0"/>
        <w:adjustRightInd w:val="0"/>
        <w:spacing w:after="302" w:line="1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5386"/>
        <w:gridCol w:w="1293"/>
        <w:gridCol w:w="2676"/>
      </w:tblGrid>
      <w:tr w:rsidR="003867A6" w:rsidRPr="00B66C05" w14:paraId="146479CE" w14:textId="77777777" w:rsidTr="003867A6">
        <w:trPr>
          <w:trHeight w:hRule="exact" w:val="4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D65C9" w14:textId="7777777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67F4C" w14:textId="7777777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E780C" w14:textId="7777777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064B5" w14:textId="7777777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  <w:t>Ответст.</w:t>
            </w:r>
          </w:p>
        </w:tc>
      </w:tr>
      <w:tr w:rsidR="003867A6" w:rsidRPr="00B66C05" w14:paraId="25E15448" w14:textId="77777777" w:rsidTr="003867A6">
        <w:trPr>
          <w:trHeight w:hRule="exact" w:val="36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185A9" w14:textId="7777777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19C94" w14:textId="77777777" w:rsidR="003867A6" w:rsidRPr="00B66C05" w:rsidRDefault="003867A6" w:rsidP="0038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Повестка дня: </w:t>
            </w:r>
          </w:p>
          <w:p w14:paraId="3530C118" w14:textId="77777777" w:rsidR="003867A6" w:rsidRPr="00B66C05" w:rsidRDefault="003867A6" w:rsidP="003867A6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Об организации дополнительных платных образовательных услуг.</w:t>
            </w:r>
          </w:p>
          <w:p w14:paraId="2A6C7BB4" w14:textId="77777777" w:rsidR="003867A6" w:rsidRPr="00B66C05" w:rsidRDefault="003867A6" w:rsidP="003867A6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Разработка локальных актов в соответствии с новым законодательством.</w:t>
            </w:r>
          </w:p>
          <w:p w14:paraId="1ED274E5" w14:textId="77777777" w:rsidR="003867A6" w:rsidRPr="00B66C05" w:rsidRDefault="003867A6" w:rsidP="003867A6">
            <w:pPr>
              <w:pStyle w:val="a3"/>
              <w:numPr>
                <w:ilvl w:val="0"/>
                <w:numId w:val="18"/>
              </w:numPr>
              <w:rPr>
                <w:color w:val="000000"/>
                <w:sz w:val="28"/>
                <w:szCs w:val="28"/>
              </w:rPr>
            </w:pPr>
            <w:r w:rsidRPr="00B66C05">
              <w:rPr>
                <w:color w:val="000000"/>
                <w:sz w:val="28"/>
                <w:szCs w:val="28"/>
              </w:rPr>
              <w:t>О безопасности детей. Об антикоррупции.</w:t>
            </w:r>
          </w:p>
          <w:p w14:paraId="0ADB3A21" w14:textId="77777777" w:rsidR="003867A6" w:rsidRPr="00B66C05" w:rsidRDefault="003867A6" w:rsidP="003867A6">
            <w:pPr>
              <w:pStyle w:val="a3"/>
              <w:numPr>
                <w:ilvl w:val="0"/>
                <w:numId w:val="18"/>
              </w:numPr>
              <w:rPr>
                <w:color w:val="000000"/>
                <w:sz w:val="28"/>
                <w:szCs w:val="28"/>
              </w:rPr>
            </w:pPr>
            <w:r w:rsidRPr="00B66C05">
              <w:rPr>
                <w:color w:val="000000"/>
                <w:sz w:val="28"/>
                <w:szCs w:val="28"/>
              </w:rPr>
              <w:t xml:space="preserve">Ознакомление родителей с новыми формами и методами обучения детей двум государственным языкам РТ» 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1BBAA" w14:textId="7777777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Сентябрь</w:t>
            </w:r>
          </w:p>
          <w:p w14:paraId="35991AA9" w14:textId="40A64D00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20</w:t>
            </w:r>
            <w:r w:rsidR="00C91962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20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09E2F" w14:textId="1D0E047D" w:rsidR="003867A6" w:rsidRPr="00B66C05" w:rsidRDefault="003867A6" w:rsidP="0038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д/с., ст.воспитатель, </w:t>
            </w:r>
            <w:r w:rsidR="00C91962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67A6" w:rsidRPr="00B66C05" w14:paraId="25299895" w14:textId="77777777" w:rsidTr="003867A6">
        <w:trPr>
          <w:trHeight w:hRule="exact" w:val="28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B1483" w14:textId="7777777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5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ED4EF" w14:textId="77777777" w:rsidR="003867A6" w:rsidRPr="00B66C05" w:rsidRDefault="003867A6" w:rsidP="0038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2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Повестка дня: </w:t>
            </w:r>
          </w:p>
          <w:p w14:paraId="693BAB84" w14:textId="77777777" w:rsidR="003867A6" w:rsidRPr="00B66C05" w:rsidRDefault="003867A6" w:rsidP="003867A6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2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по снижению заболеваемости среди детей и сотрудников за 2 полугодие 2020 г.</w:t>
            </w:r>
          </w:p>
          <w:p w14:paraId="312FC6DD" w14:textId="77777777" w:rsidR="003867A6" w:rsidRPr="00B66C05" w:rsidRDefault="003867A6" w:rsidP="003867A6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2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соглашения по охране труда и технике безопасности.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CD2F2" w14:textId="7777777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2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Апрель</w:t>
            </w:r>
          </w:p>
          <w:p w14:paraId="68654C67" w14:textId="53F4EE3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2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202</w:t>
            </w:r>
            <w:r w:rsidR="00C91962"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0F7FE" w14:textId="7530D58B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82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д/с., ст.воспитатель, </w:t>
            </w:r>
            <w:r w:rsidR="00C91962" w:rsidRPr="00B66C05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Уполномоченный по охране труда,</w:t>
            </w:r>
          </w:p>
          <w:p w14:paraId="1EA68652" w14:textId="77777777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82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Ст. мед сестра</w:t>
            </w:r>
          </w:p>
          <w:p w14:paraId="757BB05B" w14:textId="6D7D3492" w:rsidR="003867A6" w:rsidRPr="00B66C05" w:rsidRDefault="003867A6" w:rsidP="00B823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219B4F4" w14:textId="77777777" w:rsidR="006E031C" w:rsidRPr="00B66C05" w:rsidRDefault="006E031C" w:rsidP="00C9196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3FD66D" w14:textId="7BEFFFC5" w:rsidR="00BE086B" w:rsidRPr="00B66C05" w:rsidRDefault="00BE086B" w:rsidP="00EB42B5">
      <w:pPr>
        <w:spacing w:after="120" w:line="240" w:lineRule="auto"/>
        <w:ind w:left="3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="00EB42B5"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</w:t>
      </w:r>
      <w:r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оты с родителями на</w:t>
      </w:r>
      <w:r w:rsidR="00A22454"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867A6"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C91962"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3867A6"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C91962"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7675D"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14:paraId="1F11C8A6" w14:textId="77777777" w:rsidR="00A22454" w:rsidRPr="00B66C05" w:rsidRDefault="00A22454" w:rsidP="00EB42B5">
      <w:pPr>
        <w:spacing w:after="120" w:line="240" w:lineRule="auto"/>
        <w:ind w:left="3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4677"/>
        <w:gridCol w:w="3119"/>
        <w:gridCol w:w="1559"/>
      </w:tblGrid>
      <w:tr w:rsidR="00BE086B" w:rsidRPr="00B66C05" w14:paraId="4150B2A1" w14:textId="77777777" w:rsidTr="00C91962">
        <w:trPr>
          <w:trHeight w:val="3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B52DD" w14:textId="77777777" w:rsidR="00BE086B" w:rsidRPr="00B66C05" w:rsidRDefault="00BE086B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6917F" w14:textId="77777777" w:rsidR="00BE086B" w:rsidRPr="00B66C05" w:rsidRDefault="00BE086B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88B3B" w14:textId="77777777" w:rsidR="00BE086B" w:rsidRPr="00B66C05" w:rsidRDefault="00BE086B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224F5" w14:textId="77777777" w:rsidR="00BE086B" w:rsidRPr="00B66C05" w:rsidRDefault="00BE086B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BE086B" w:rsidRPr="00B66C05" w14:paraId="7DF9EECF" w14:textId="77777777" w:rsidTr="00C91962">
        <w:trPr>
          <w:trHeight w:val="11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1AC58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9D8E5A" w14:textId="77777777" w:rsidR="00BE086B" w:rsidRPr="00B66C05" w:rsidRDefault="00BE086B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AD920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беседы, консультации с родителями детей</w:t>
            </w:r>
            <w:r w:rsidR="00453620" w:rsidRPr="00B66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160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посещающих детский сад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896EF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Заведующая д/с., ст. м/с, специалисты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347D5" w14:textId="77777777" w:rsidR="0098497C" w:rsidRPr="00B66C05" w:rsidRDefault="0097675D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4DC79DB4" w14:textId="0AC5905F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7A6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20</w:t>
            </w:r>
            <w:r w:rsidR="00C91962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20 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563C9B8D" w14:textId="77777777" w:rsidTr="00C91962">
        <w:trPr>
          <w:trHeight w:val="16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B7508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59B3D" w14:textId="58EDE255" w:rsidR="00BE086B" w:rsidRPr="00B66C05" w:rsidRDefault="00BE086B" w:rsidP="0064316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«Основные направления раб</w:t>
            </w:r>
            <w:r w:rsidR="00643160" w:rsidRPr="00B66C05">
              <w:rPr>
                <w:rFonts w:ascii="Times New Roman" w:hAnsi="Times New Roman" w:cs="Times New Roman"/>
                <w:sz w:val="28"/>
                <w:szCs w:val="28"/>
              </w:rPr>
              <w:t>оты с родителями в МБ</w:t>
            </w:r>
            <w:r w:rsidR="00D317E3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ДОУ на </w:t>
            </w:r>
            <w:r w:rsidR="003867A6"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="00C91962"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="003867A6"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-202</w:t>
            </w:r>
            <w:r w:rsidR="00C91962"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3867A6" w:rsidRPr="00B66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уч. г. Организация адаптации родителей к детскому саду»</w:t>
            </w:r>
          </w:p>
          <w:p w14:paraId="7AB112DA" w14:textId="77777777" w:rsidR="00453620" w:rsidRPr="00B66C05" w:rsidRDefault="00453620" w:rsidP="0064316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Анкетирование «Что Вы ждёте от детского сада в этом году?»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D2F07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Заведующая д/с., ст. м/с, ст. воспитатель, педагог-психолог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21DCC" w14:textId="77777777" w:rsidR="0098497C" w:rsidRPr="00B66C05" w:rsidRDefault="0097675D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98497C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EDF77F" w14:textId="7685EC42" w:rsidR="00BE086B" w:rsidRPr="00B66C05" w:rsidRDefault="003867A6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20</w:t>
            </w:r>
            <w:r w:rsidR="00C91962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20 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0139DA36" w14:textId="77777777" w:rsidTr="00C91962">
        <w:trPr>
          <w:trHeight w:val="9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856F2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C833E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во всех возрастных группах «Детский сад и семья - на встречу друг другу!»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3A8C8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ED087" w14:textId="77777777" w:rsidR="0098497C" w:rsidRPr="00B66C05" w:rsidRDefault="0097675D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5FA2BD02" w14:textId="20E7EA04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7A6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20</w:t>
            </w:r>
            <w:r w:rsidR="00C91962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20</w:t>
            </w:r>
            <w:r w:rsidR="0097675D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6E149584" w14:textId="77777777" w:rsidTr="00C91962">
        <w:trPr>
          <w:trHeight w:val="9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4ECFC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44F32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  <w:p w14:paraId="3B4F19BA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«Об организации дополнительных образовательных услуг»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ACD95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DC53E" w14:textId="7CA813F8" w:rsidR="00BE086B" w:rsidRPr="00B66C05" w:rsidRDefault="0097675D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453620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7A6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20</w:t>
            </w:r>
            <w:r w:rsidR="00C91962"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20 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047AEFA0" w14:textId="77777777" w:rsidTr="00C91962">
        <w:trPr>
          <w:trHeight w:val="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8D96C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9D070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Сезонные праздники</w:t>
            </w:r>
          </w:p>
          <w:p w14:paraId="083E281D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5A8B1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Муз.руковод., </w:t>
            </w:r>
          </w:p>
          <w:p w14:paraId="2F756512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240D" w14:textId="39061174" w:rsidR="00BE086B" w:rsidRPr="00B66C05" w:rsidRDefault="0097675D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="00453620" w:rsidRPr="00B66C0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>екабрь 20</w:t>
            </w:r>
            <w:r w:rsidR="00C91962" w:rsidRPr="00B66C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март, май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91962"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086B" w:rsidRPr="00B66C05" w14:paraId="0A6DEE0F" w14:textId="77777777" w:rsidTr="00C91962">
        <w:trPr>
          <w:trHeight w:val="7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78BFD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251F7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Выставка семейного творчества</w:t>
            </w:r>
            <w:r w:rsidR="00EC0A4F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(по плану)</w:t>
            </w:r>
          </w:p>
          <w:p w14:paraId="599F1751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E6D2C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F0D4C" w14:textId="77777777" w:rsidR="00BE086B" w:rsidRPr="00B66C05" w:rsidRDefault="00EC0A4F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BE086B" w:rsidRPr="00B66C05" w14:paraId="4E924BF3" w14:textId="77777777" w:rsidTr="00C91962">
        <w:trPr>
          <w:trHeight w:val="6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279EF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CA06A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2CD24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Специалисты,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48E42" w14:textId="36C240EF" w:rsidR="00BE086B" w:rsidRPr="00B66C05" w:rsidRDefault="00453620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91962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г. апрель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91962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468FA154" w14:textId="77777777" w:rsidTr="00C91962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8782D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3A73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Зимние игры с родителями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A4164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физическому воспитанию,</w:t>
            </w:r>
          </w:p>
          <w:p w14:paraId="682B7DA8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0782F" w14:textId="0D356801" w:rsidR="00BE086B" w:rsidRPr="00B66C05" w:rsidRDefault="003867A6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C91962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2C4B3488" w14:textId="77777777" w:rsidTr="00C91962">
        <w:trPr>
          <w:trHeight w:val="13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CEFD5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6976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Тематические групповые родительски</w:t>
            </w:r>
            <w:r w:rsidR="00453620" w:rsidRPr="00B66C05">
              <w:rPr>
                <w:rFonts w:ascii="Times New Roman" w:hAnsi="Times New Roman" w:cs="Times New Roman"/>
                <w:sz w:val="28"/>
                <w:szCs w:val="28"/>
              </w:rPr>
              <w:t>е собрания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FBEB8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Заведующая, ст.воспитатель, воспитатели всех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44D12" w14:textId="77777777" w:rsidR="00BE086B" w:rsidRPr="00B66C05" w:rsidRDefault="00BE086B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531D762B" w14:textId="0AF55D49" w:rsidR="00BE086B" w:rsidRPr="00B66C05" w:rsidRDefault="003867A6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91962"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6CC1ED35" w14:textId="77777777" w:rsidTr="00C91962">
        <w:trPr>
          <w:trHeight w:val="9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B1A73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81F57" w14:textId="02086F06" w:rsidR="00BE086B" w:rsidRPr="00B66C05" w:rsidRDefault="00D01A08" w:rsidP="00C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 для родителей по закреплению словарного минимума по УМК «Татарча сөйләшәбез»/ «Говорим по-татарски»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702EE" w14:textId="77777777" w:rsidR="00BE086B" w:rsidRPr="00B66C05" w:rsidRDefault="00EC0A4F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1A08" w:rsidRPr="00B66C05">
              <w:rPr>
                <w:rFonts w:ascii="Times New Roman" w:hAnsi="Times New Roman" w:cs="Times New Roman"/>
                <w:sz w:val="28"/>
                <w:szCs w:val="28"/>
              </w:rPr>
              <w:t>сред., стар., подг.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83265" w14:textId="77777777" w:rsidR="00BE086B" w:rsidRPr="00B66C05" w:rsidRDefault="00D01A08" w:rsidP="006431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E086B" w:rsidRPr="00B66C05" w14:paraId="21025375" w14:textId="77777777" w:rsidTr="00C91962">
        <w:trPr>
          <w:trHeight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60403" w14:textId="77777777" w:rsidR="00BE086B" w:rsidRPr="00B66C05" w:rsidRDefault="00BE086B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C0A4F"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4D5C2" w14:textId="77777777" w:rsidR="00BE086B" w:rsidRPr="00B66C05" w:rsidRDefault="00D01A08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Тематические стенгазеты групп</w:t>
            </w:r>
          </w:p>
          <w:p w14:paraId="6D49582E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8BB59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Ст.воспитатель,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808B0" w14:textId="77777777" w:rsidR="00BE086B" w:rsidRPr="00B66C05" w:rsidRDefault="00EA33C2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EC0A4F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E086B" w:rsidRPr="00B66C05" w14:paraId="1E72499A" w14:textId="77777777" w:rsidTr="00C91962">
        <w:trPr>
          <w:trHeight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86B5E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BFA60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творчество детей и родителей </w:t>
            </w:r>
          </w:p>
          <w:p w14:paraId="37D0E6DA" w14:textId="77777777" w:rsidR="009D41DF" w:rsidRPr="00B66C05" w:rsidRDefault="004C5AE2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2CEC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97675D" w:rsidRPr="00B66C05">
              <w:rPr>
                <w:rFonts w:ascii="Times New Roman" w:hAnsi="Times New Roman" w:cs="Times New Roman"/>
                <w:sz w:val="28"/>
                <w:szCs w:val="28"/>
              </w:rPr>
              <w:t>тат.</w:t>
            </w:r>
            <w:r w:rsidR="00EC0A4F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75D" w:rsidRPr="00B66C05">
              <w:rPr>
                <w:rFonts w:ascii="Times New Roman" w:hAnsi="Times New Roman" w:cs="Times New Roman"/>
                <w:sz w:val="28"/>
                <w:szCs w:val="28"/>
              </w:rPr>
              <w:t>мультфильмам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518F4" w14:textId="77777777" w:rsidR="00BE086B" w:rsidRPr="00B66C05" w:rsidRDefault="009D41DF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B3EBA" w14:textId="5C18C039" w:rsidR="00BE086B" w:rsidRPr="00B66C05" w:rsidRDefault="000C5DED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67A5A"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2C63507D" w14:textId="77777777" w:rsidTr="00C91962">
        <w:trPr>
          <w:trHeight w:val="7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E5F3B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81C73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выпускников «Готов ли ребёнок к обучению в школе»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81C3B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FBC9A" w14:textId="777D1788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67A5A"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1891CE0B" w14:textId="77777777" w:rsidTr="00C91962">
        <w:trPr>
          <w:trHeight w:val="8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39EA7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A654F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Коллективные работы </w:t>
            </w:r>
          </w:p>
          <w:p w14:paraId="09CD25E6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675D" w:rsidRPr="00B66C05">
              <w:rPr>
                <w:rFonts w:ascii="Times New Roman" w:hAnsi="Times New Roman" w:cs="Times New Roman"/>
                <w:sz w:val="28"/>
                <w:szCs w:val="28"/>
              </w:rPr>
              <w:t>Они сражались за Родину!»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3A3C0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DCEC2" w14:textId="3E7DA2C3" w:rsidR="00BE086B" w:rsidRPr="00B66C05" w:rsidRDefault="000C5DED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67A5A"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0A41D12C" w14:textId="77777777" w:rsidTr="00C91962">
        <w:trPr>
          <w:trHeight w:val="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A4AD2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5376D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«ПДД - наши лучшие друзья»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C21F9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Инструктор по физ.воспит.,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0AFA" w14:textId="66C147BC" w:rsidR="00BE086B" w:rsidRPr="00B66C05" w:rsidRDefault="000C5DED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67A5A"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37ECE449" w14:textId="77777777" w:rsidTr="00C91962">
        <w:trPr>
          <w:trHeight w:val="6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228E1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6F370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Итоговые родительские собрания во всех возрастных группах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5F644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55BBA" w14:textId="6BF7101F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67A5A"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086B" w:rsidRPr="00B66C05" w14:paraId="2256AAC7" w14:textId="77777777" w:rsidTr="00C91962">
        <w:trPr>
          <w:trHeight w:val="6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E85C9" w14:textId="77777777" w:rsidR="00BE086B" w:rsidRPr="00B66C05" w:rsidRDefault="00EC0A4F" w:rsidP="004960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E086B" w:rsidRPr="00B66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F2B83" w14:textId="77777777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522F9" w14:textId="1A96D219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Музыкальны</w:t>
            </w:r>
            <w:r w:rsidR="00A67A5A"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A67A5A" w:rsidRPr="00B66C0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B70E4" w14:textId="4B5C6A83" w:rsidR="00BE086B" w:rsidRPr="00B66C05" w:rsidRDefault="00BE086B" w:rsidP="000C5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3867A6" w:rsidRPr="00B66C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67A5A" w:rsidRPr="00B66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66C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42A8761A" w14:textId="77777777" w:rsidR="006F40BA" w:rsidRPr="00B66C05" w:rsidRDefault="006F40BA" w:rsidP="006F40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F31B2" w14:textId="47EBF87C" w:rsidR="006F40BA" w:rsidRPr="00B66C05" w:rsidRDefault="00A67A5A" w:rsidP="006F40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B66C05">
        <w:rPr>
          <w:rFonts w:ascii="Times New Roman" w:hAnsi="Times New Roman" w:cs="Times New Roman"/>
          <w:sz w:val="28"/>
          <w:szCs w:val="28"/>
        </w:rPr>
        <w:t xml:space="preserve"> </w:t>
      </w:r>
      <w:r w:rsidR="006F40BA" w:rsidRPr="00B66C0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План административно- хозяйственной работы</w:t>
      </w:r>
    </w:p>
    <w:p w14:paraId="62D24A23" w14:textId="77777777" w:rsidR="006F40BA" w:rsidRPr="00B66C05" w:rsidRDefault="006F40BA" w:rsidP="006F40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2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1701"/>
        <w:gridCol w:w="2410"/>
      </w:tblGrid>
      <w:tr w:rsidR="006F40BA" w:rsidRPr="00B66C05" w14:paraId="7825541F" w14:textId="77777777" w:rsidTr="00F634E6">
        <w:trPr>
          <w:trHeight w:hRule="exact" w:val="5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2FDB4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BA5D4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57BC6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A38E3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Ответст.</w:t>
            </w:r>
          </w:p>
        </w:tc>
      </w:tr>
      <w:tr w:rsidR="006F40BA" w:rsidRPr="00B66C05" w14:paraId="5CF36C17" w14:textId="77777777" w:rsidTr="00F634E6">
        <w:trPr>
          <w:trHeight w:hRule="exact" w:val="9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92C9C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1468C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Косметический ремонт в группах, фасада здания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C3596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14:paraId="2FF09555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DAF8D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Зав. д/с </w:t>
            </w:r>
          </w:p>
          <w:p w14:paraId="2B648D9D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</w:t>
            </w:r>
          </w:p>
          <w:p w14:paraId="4B998E43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Восп. групп</w:t>
            </w:r>
          </w:p>
        </w:tc>
      </w:tr>
      <w:tr w:rsidR="006F40BA" w:rsidRPr="00B66C05" w14:paraId="593DAD95" w14:textId="77777777" w:rsidTr="00F634E6">
        <w:trPr>
          <w:trHeight w:hRule="exact" w:val="10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6A0B3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FAD8C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детского сада к осеннему периоду</w:t>
            </w:r>
          </w:p>
          <w:p w14:paraId="4E41A861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Обрезка кустарников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57262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Август - сентябрь</w:t>
            </w:r>
          </w:p>
          <w:p w14:paraId="4861F35E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2020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227D9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14:paraId="637FB3B4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дворники</w:t>
            </w:r>
          </w:p>
          <w:p w14:paraId="351DF49B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0BA" w:rsidRPr="00B66C05" w14:paraId="22AA3033" w14:textId="77777777" w:rsidTr="00F634E6">
        <w:trPr>
          <w:trHeight w:hRule="exact" w:val="13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90DB6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FDE20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9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Экологический субботники по очистке территории</w:t>
            </w:r>
          </w:p>
          <w:p w14:paraId="0A8957C1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0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 маркировка мебели в группах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850B1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Сентябрь</w:t>
            </w:r>
          </w:p>
          <w:p w14:paraId="3E3C7E60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2020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90E2E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14:paraId="0931C45E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Ст.мед.сестра</w:t>
            </w:r>
          </w:p>
          <w:p w14:paraId="554712D4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Ст.восп. </w:t>
            </w:r>
          </w:p>
        </w:tc>
      </w:tr>
      <w:tr w:rsidR="006F40BA" w:rsidRPr="00B66C05" w14:paraId="72EB1072" w14:textId="77777777" w:rsidTr="00F634E6">
        <w:trPr>
          <w:trHeight w:hRule="exact" w:val="10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7DE8E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1D91C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мягкого инвентаря</w:t>
            </w:r>
          </w:p>
          <w:p w14:paraId="2722D3D3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ДОУ к зимнему периоду</w:t>
            </w:r>
          </w:p>
          <w:p w14:paraId="7E251885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Инвентаризация ДОУ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AA278" w14:textId="77777777" w:rsidR="006F40BA" w:rsidRPr="00B66C05" w:rsidRDefault="006F40BA" w:rsidP="00F634E6">
            <w:pPr>
              <w:widowControl w:val="0"/>
              <w:shd w:val="clear" w:color="auto" w:fill="FFFFFF"/>
              <w:tabs>
                <w:tab w:val="left" w:pos="1479"/>
              </w:tabs>
              <w:autoSpaceDE w:val="0"/>
              <w:autoSpaceDN w:val="0"/>
              <w:adjustRightInd w:val="0"/>
              <w:spacing w:after="0" w:line="326" w:lineRule="exact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Октябрь</w:t>
            </w:r>
          </w:p>
          <w:p w14:paraId="2EA7D50C" w14:textId="77777777" w:rsidR="006F40BA" w:rsidRPr="00B66C05" w:rsidRDefault="006F40BA" w:rsidP="00F634E6">
            <w:pPr>
              <w:widowControl w:val="0"/>
              <w:shd w:val="clear" w:color="auto" w:fill="FFFFFF"/>
              <w:tabs>
                <w:tab w:val="left" w:pos="1479"/>
              </w:tabs>
              <w:autoSpaceDE w:val="0"/>
              <w:autoSpaceDN w:val="0"/>
              <w:adjustRightInd w:val="0"/>
              <w:spacing w:after="0" w:line="326" w:lineRule="exact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2020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50625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</w:t>
            </w:r>
          </w:p>
          <w:p w14:paraId="10E9C303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0BA" w:rsidRPr="00B66C05" w14:paraId="0A7CD6D1" w14:textId="77777777" w:rsidTr="00F634E6">
        <w:trPr>
          <w:trHeight w:hRule="exact" w:val="13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2D4C2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8ED52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5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жесткого инвентаря</w:t>
            </w:r>
          </w:p>
          <w:p w14:paraId="34852A46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5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37DD8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Ноябрь</w:t>
            </w:r>
          </w:p>
          <w:p w14:paraId="47EFAD12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F7111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 д/с.</w:t>
            </w:r>
          </w:p>
          <w:p w14:paraId="413177BC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</w:t>
            </w:r>
          </w:p>
          <w:p w14:paraId="21CB49FB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мед.сестра</w:t>
            </w:r>
          </w:p>
          <w:p w14:paraId="0EE1DE21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  <w:p w14:paraId="0A135775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  <w:p w14:paraId="230ED136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0BA" w:rsidRPr="00B66C05" w14:paraId="54B67937" w14:textId="77777777" w:rsidTr="00F634E6">
        <w:trPr>
          <w:trHeight w:hRule="exact" w:val="7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9CD5D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866E4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новогодним утренникам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00748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Декабрь</w:t>
            </w:r>
          </w:p>
          <w:p w14:paraId="4AD40F73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194C1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Зав. д/с </w:t>
            </w:r>
          </w:p>
          <w:p w14:paraId="6E94921E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6F40BA" w:rsidRPr="00B66C05" w14:paraId="377CD35F" w14:textId="77777777" w:rsidTr="00F634E6">
        <w:trPr>
          <w:trHeight w:hRule="exact" w:val="7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5179B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79357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C382A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февраль</w:t>
            </w:r>
          </w:p>
          <w:p w14:paraId="60E368A4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23D10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Зав. д/с </w:t>
            </w:r>
          </w:p>
          <w:p w14:paraId="155D4E5B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Ст. мед./сестра</w:t>
            </w:r>
          </w:p>
          <w:p w14:paraId="3793ADBC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6F40BA" w:rsidRPr="00B66C05" w14:paraId="4D7BAF9C" w14:textId="77777777" w:rsidTr="00F634E6">
        <w:trPr>
          <w:trHeight w:hRule="exact" w:val="8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5C7B1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AA586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9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Экологический субботники по очистке территории</w:t>
            </w:r>
          </w:p>
          <w:p w14:paraId="01FCBF74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97A57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14:paraId="15E7341A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6816A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 ,</w:t>
            </w:r>
          </w:p>
          <w:p w14:paraId="175FB3A6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дворники</w:t>
            </w:r>
          </w:p>
        </w:tc>
      </w:tr>
      <w:tr w:rsidR="006F40BA" w:rsidRPr="00B66C05" w14:paraId="7315B834" w14:textId="77777777" w:rsidTr="00F634E6">
        <w:trPr>
          <w:trHeight w:hRule="exact" w:val="6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CD861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5B983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9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летнему периоду</w:t>
            </w:r>
          </w:p>
          <w:p w14:paraId="723A99DF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97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Обрезка кустарников</w:t>
            </w:r>
          </w:p>
          <w:p w14:paraId="4D2E048F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9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1C839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14:paraId="1D1B3097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3CA54" w14:textId="77777777" w:rsidR="006F40BA" w:rsidRPr="00B66C05" w:rsidRDefault="006F40BA" w:rsidP="00F634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 </w:t>
            </w:r>
          </w:p>
        </w:tc>
      </w:tr>
    </w:tbl>
    <w:p w14:paraId="23488BDE" w14:textId="77777777" w:rsidR="006F40BA" w:rsidRPr="00B66C05" w:rsidRDefault="006F40BA" w:rsidP="006F40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E266DC" w14:textId="312A898F" w:rsidR="00726459" w:rsidRPr="00B66C05" w:rsidRDefault="00726459" w:rsidP="00726459">
      <w:pPr>
        <w:rPr>
          <w:rFonts w:ascii="Times New Roman" w:hAnsi="Times New Roman" w:cs="Times New Roman"/>
          <w:sz w:val="28"/>
          <w:szCs w:val="28"/>
        </w:rPr>
      </w:pPr>
    </w:p>
    <w:p w14:paraId="22BBC036" w14:textId="17C99A28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2C2BAF66" w14:textId="22F49EBE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1D7AABD4" w14:textId="061E9E77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5FB1E26B" w14:textId="4647FCA3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52B3C3EB" w14:textId="556FEBE1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41B90AF4" w14:textId="72E601E9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7CE44E96" w14:textId="5DA7D5F0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0AC7455D" w14:textId="19BCA6DA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7559B728" w14:textId="53C7A11B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2C7C6499" w14:textId="3B2C089D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2353505E" w14:textId="4E3EFE1D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61A781D0" w14:textId="722BFC40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1C790E7A" w14:textId="6B2D0F19" w:rsidR="006F40BA" w:rsidRPr="00B66C05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3AA91570" w14:textId="6302C4B2" w:rsidR="006F40BA" w:rsidRDefault="006F40BA" w:rsidP="00726459">
      <w:pPr>
        <w:rPr>
          <w:rFonts w:ascii="Times New Roman" w:hAnsi="Times New Roman" w:cs="Times New Roman"/>
          <w:sz w:val="28"/>
          <w:szCs w:val="28"/>
        </w:rPr>
      </w:pPr>
    </w:p>
    <w:p w14:paraId="7C40D626" w14:textId="5E6468D0" w:rsidR="007436A9" w:rsidRDefault="007436A9" w:rsidP="00726459">
      <w:pPr>
        <w:rPr>
          <w:rFonts w:ascii="Times New Roman" w:hAnsi="Times New Roman" w:cs="Times New Roman"/>
          <w:sz w:val="28"/>
          <w:szCs w:val="28"/>
        </w:rPr>
      </w:pPr>
    </w:p>
    <w:p w14:paraId="4D15DAE3" w14:textId="5A7B22CF" w:rsidR="007436A9" w:rsidRDefault="007436A9" w:rsidP="00726459">
      <w:pPr>
        <w:rPr>
          <w:rFonts w:ascii="Times New Roman" w:hAnsi="Times New Roman" w:cs="Times New Roman"/>
          <w:sz w:val="28"/>
          <w:szCs w:val="28"/>
        </w:rPr>
      </w:pPr>
    </w:p>
    <w:p w14:paraId="40F35211" w14:textId="51A01B1C" w:rsidR="007436A9" w:rsidRDefault="007436A9" w:rsidP="00726459">
      <w:pPr>
        <w:rPr>
          <w:rFonts w:ascii="Times New Roman" w:hAnsi="Times New Roman" w:cs="Times New Roman"/>
          <w:sz w:val="28"/>
          <w:szCs w:val="28"/>
        </w:rPr>
      </w:pPr>
    </w:p>
    <w:p w14:paraId="063CDF36" w14:textId="684BCC84" w:rsidR="007436A9" w:rsidRDefault="007436A9" w:rsidP="00726459">
      <w:pPr>
        <w:rPr>
          <w:rFonts w:ascii="Times New Roman" w:hAnsi="Times New Roman" w:cs="Times New Roman"/>
          <w:sz w:val="28"/>
          <w:szCs w:val="28"/>
        </w:rPr>
      </w:pPr>
    </w:p>
    <w:p w14:paraId="3EF1E31B" w14:textId="60A26603" w:rsidR="007436A9" w:rsidRDefault="007436A9" w:rsidP="00726459">
      <w:pPr>
        <w:rPr>
          <w:rFonts w:ascii="Times New Roman" w:hAnsi="Times New Roman" w:cs="Times New Roman"/>
          <w:sz w:val="28"/>
          <w:szCs w:val="28"/>
        </w:rPr>
      </w:pPr>
    </w:p>
    <w:p w14:paraId="51306DCF" w14:textId="49F18D8B" w:rsidR="007436A9" w:rsidRDefault="007436A9" w:rsidP="00726459">
      <w:pPr>
        <w:rPr>
          <w:rFonts w:ascii="Times New Roman" w:hAnsi="Times New Roman" w:cs="Times New Roman"/>
          <w:sz w:val="28"/>
          <w:szCs w:val="28"/>
        </w:rPr>
      </w:pPr>
    </w:p>
    <w:p w14:paraId="52CFE430" w14:textId="77777777" w:rsidR="007436A9" w:rsidRPr="00B66C05" w:rsidRDefault="007436A9" w:rsidP="00726459">
      <w:pPr>
        <w:rPr>
          <w:rFonts w:ascii="Times New Roman" w:hAnsi="Times New Roman" w:cs="Times New Roman"/>
          <w:sz w:val="28"/>
          <w:szCs w:val="28"/>
        </w:rPr>
      </w:pPr>
    </w:p>
    <w:p w14:paraId="15910C92" w14:textId="0081E32A" w:rsidR="00A22454" w:rsidRPr="00B66C05" w:rsidRDefault="00726459" w:rsidP="00386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C05">
        <w:rPr>
          <w:rFonts w:ascii="Times New Roman" w:hAnsi="Times New Roman" w:cs="Times New Roman"/>
          <w:b/>
          <w:sz w:val="28"/>
          <w:szCs w:val="28"/>
        </w:rPr>
        <w:lastRenderedPageBreak/>
        <w:t>План преемственн</w:t>
      </w:r>
      <w:r w:rsidR="009F7C72" w:rsidRPr="00B66C05">
        <w:rPr>
          <w:rFonts w:ascii="Times New Roman" w:hAnsi="Times New Roman" w:cs="Times New Roman"/>
          <w:b/>
          <w:sz w:val="28"/>
          <w:szCs w:val="28"/>
        </w:rPr>
        <w:t xml:space="preserve">ости </w:t>
      </w:r>
      <w:r w:rsidR="000C5DED" w:rsidRPr="00B66C0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A67A5A" w:rsidRPr="00B66C05">
        <w:rPr>
          <w:rFonts w:ascii="Times New Roman" w:hAnsi="Times New Roman" w:cs="Times New Roman"/>
          <w:b/>
          <w:sz w:val="28"/>
          <w:szCs w:val="28"/>
        </w:rPr>
        <w:t>МАДОУ «Д</w:t>
      </w:r>
      <w:r w:rsidR="000C5DED" w:rsidRPr="00B66C05">
        <w:rPr>
          <w:rFonts w:ascii="Times New Roman" w:hAnsi="Times New Roman" w:cs="Times New Roman"/>
          <w:b/>
          <w:sz w:val="28"/>
          <w:szCs w:val="28"/>
        </w:rPr>
        <w:t xml:space="preserve">етского сада № </w:t>
      </w:r>
      <w:r w:rsidR="00A67A5A" w:rsidRPr="00B66C05">
        <w:rPr>
          <w:rFonts w:ascii="Times New Roman" w:hAnsi="Times New Roman" w:cs="Times New Roman"/>
          <w:b/>
          <w:sz w:val="28"/>
          <w:szCs w:val="28"/>
        </w:rPr>
        <w:t>233»</w:t>
      </w:r>
    </w:p>
    <w:p w14:paraId="789C003F" w14:textId="4835279A" w:rsidR="00726459" w:rsidRPr="00B66C05" w:rsidRDefault="00726459" w:rsidP="00386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C0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A67A5A" w:rsidRPr="00B66C05">
        <w:rPr>
          <w:rFonts w:ascii="Times New Roman" w:hAnsi="Times New Roman" w:cs="Times New Roman"/>
          <w:b/>
          <w:sz w:val="28"/>
          <w:szCs w:val="28"/>
        </w:rPr>
        <w:t xml:space="preserve">МБОУ «Средняя общеобразовательная школа №22 с углубленным изучением отдельных предметов - Центр образования» </w:t>
      </w:r>
      <w:r w:rsidR="003867A6" w:rsidRPr="00B66C05">
        <w:rPr>
          <w:rFonts w:ascii="Times New Roman" w:hAnsi="Times New Roman" w:cs="Times New Roman"/>
          <w:b/>
          <w:sz w:val="28"/>
          <w:szCs w:val="28"/>
        </w:rPr>
        <w:t>на 20</w:t>
      </w:r>
      <w:r w:rsidR="00A67A5A" w:rsidRPr="00B66C05">
        <w:rPr>
          <w:rFonts w:ascii="Times New Roman" w:hAnsi="Times New Roman" w:cs="Times New Roman"/>
          <w:b/>
          <w:sz w:val="28"/>
          <w:szCs w:val="28"/>
        </w:rPr>
        <w:t>20</w:t>
      </w:r>
      <w:r w:rsidR="003867A6" w:rsidRPr="00B66C05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A67A5A" w:rsidRPr="00B66C05">
        <w:rPr>
          <w:rFonts w:ascii="Times New Roman" w:hAnsi="Times New Roman" w:cs="Times New Roman"/>
          <w:b/>
          <w:sz w:val="28"/>
          <w:szCs w:val="28"/>
        </w:rPr>
        <w:t>1</w:t>
      </w:r>
      <w:r w:rsidRPr="00B66C0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13C26E78" w14:textId="77777777" w:rsidR="00821D32" w:rsidRPr="00B66C05" w:rsidRDefault="00821D32" w:rsidP="00386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4B58E" w14:textId="77777777" w:rsidR="006C3EDC" w:rsidRPr="00B66C05" w:rsidRDefault="006C3EDC" w:rsidP="006C3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по преемственности детского сада и школы.</w:t>
      </w:r>
      <w:r w:rsidRPr="00B66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сотрудничество с педагогическим коллективом школы, совершенствовать уровень образования с новым подходом к формам и методам воспитания и образования.</w:t>
      </w: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988"/>
        <w:gridCol w:w="2944"/>
        <w:gridCol w:w="3068"/>
      </w:tblGrid>
      <w:tr w:rsidR="006C3EDC" w:rsidRPr="00B66C05" w14:paraId="7127C8DA" w14:textId="77777777" w:rsidTr="00C502D8">
        <w:tc>
          <w:tcPr>
            <w:tcW w:w="1440" w:type="dxa"/>
          </w:tcPr>
          <w:p w14:paraId="2685D8C3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988" w:type="dxa"/>
          </w:tcPr>
          <w:p w14:paraId="77D971F3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</w:t>
            </w: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воспитателя</w:t>
            </w:r>
          </w:p>
          <w:p w14:paraId="6BF5718F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 учителя</w:t>
            </w:r>
          </w:p>
        </w:tc>
        <w:tc>
          <w:tcPr>
            <w:tcW w:w="2944" w:type="dxa"/>
          </w:tcPr>
          <w:p w14:paraId="42126593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Для родителей</w:t>
            </w:r>
          </w:p>
        </w:tc>
        <w:tc>
          <w:tcPr>
            <w:tcW w:w="3068" w:type="dxa"/>
          </w:tcPr>
          <w:p w14:paraId="56CF7E29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Для детей</w:t>
            </w:r>
          </w:p>
        </w:tc>
      </w:tr>
      <w:tr w:rsidR="006C3EDC" w:rsidRPr="00B66C05" w14:paraId="79427648" w14:textId="77777777" w:rsidTr="00C502D8">
        <w:trPr>
          <w:trHeight w:val="2694"/>
        </w:trPr>
        <w:tc>
          <w:tcPr>
            <w:tcW w:w="1440" w:type="dxa"/>
          </w:tcPr>
          <w:p w14:paraId="1E514ADC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88" w:type="dxa"/>
          </w:tcPr>
          <w:p w14:paraId="2FB1908C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плана</w:t>
            </w:r>
          </w:p>
          <w:p w14:paraId="4A030E4B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  ДОУ   по</w:t>
            </w:r>
          </w:p>
          <w:p w14:paraId="72483F5D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подготовке детей к</w:t>
            </w:r>
          </w:p>
          <w:p w14:paraId="58B3D71B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школе. </w:t>
            </w:r>
          </w:p>
          <w:p w14:paraId="06501E9F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Отв.: </w:t>
            </w: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  <w:p w14:paraId="4AB37E3F" w14:textId="77777777" w:rsidR="006C3EDC" w:rsidRPr="00B66C05" w:rsidRDefault="00C502D8" w:rsidP="00C50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Зав. д/с</w:t>
            </w:r>
          </w:p>
        </w:tc>
        <w:tc>
          <w:tcPr>
            <w:tcW w:w="2944" w:type="dxa"/>
          </w:tcPr>
          <w:p w14:paraId="62FF1179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тему: «Успешная адаптация в школе»</w:t>
            </w:r>
          </w:p>
          <w:p w14:paraId="6E4E3FF2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Отв.: </w:t>
            </w:r>
          </w:p>
          <w:p w14:paraId="4AF823D2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  <w:p w14:paraId="2C830156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психолог    </w:t>
            </w:r>
          </w:p>
        </w:tc>
        <w:tc>
          <w:tcPr>
            <w:tcW w:w="3068" w:type="dxa"/>
          </w:tcPr>
          <w:p w14:paraId="38D7161C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детей подготовительной группы в школу, с целью ознакомления детей со школой</w:t>
            </w: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2E781028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</w:p>
          <w:p w14:paraId="4F109C28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Ст.воспитатель,</w:t>
            </w:r>
          </w:p>
          <w:p w14:paraId="4B438B43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</w:t>
            </w: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</w:t>
            </w:r>
          </w:p>
        </w:tc>
      </w:tr>
      <w:tr w:rsidR="006C3EDC" w:rsidRPr="00B66C05" w14:paraId="340BB8EF" w14:textId="77777777" w:rsidTr="00C502D8">
        <w:trPr>
          <w:trHeight w:val="556"/>
        </w:trPr>
        <w:tc>
          <w:tcPr>
            <w:tcW w:w="1440" w:type="dxa"/>
          </w:tcPr>
          <w:p w14:paraId="05C0AC69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88" w:type="dxa"/>
          </w:tcPr>
          <w:p w14:paraId="4BA2DC2F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воспитателей с программой обучения и воспитания </w:t>
            </w:r>
          </w:p>
          <w:p w14:paraId="41E5DF1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первоклассников.</w:t>
            </w:r>
          </w:p>
          <w:p w14:paraId="2AABBA3D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91483F0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 воспитатель</w:t>
            </w:r>
          </w:p>
          <w:p w14:paraId="4316567E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Завуч  школы</w:t>
            </w:r>
          </w:p>
        </w:tc>
        <w:tc>
          <w:tcPr>
            <w:tcW w:w="2944" w:type="dxa"/>
          </w:tcPr>
          <w:p w14:paraId="4B01047A" w14:textId="77777777" w:rsidR="006C3EDC" w:rsidRPr="00B66C05" w:rsidRDefault="006C3EDC" w:rsidP="006C3EDC">
            <w:pPr>
              <w:tabs>
                <w:tab w:val="left" w:pos="1695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школьника в группах  для детей и их родителей</w:t>
            </w:r>
          </w:p>
          <w:p w14:paraId="01159AF5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Отв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.: </w:t>
            </w:r>
          </w:p>
          <w:p w14:paraId="34E66C4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  <w:p w14:paraId="06D5311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 группы</w:t>
            </w:r>
          </w:p>
        </w:tc>
        <w:tc>
          <w:tcPr>
            <w:tcW w:w="3068" w:type="dxa"/>
          </w:tcPr>
          <w:p w14:paraId="3BC84AE1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 детей детского сада для первоклассников «Здравствуй, школа!»</w:t>
            </w:r>
            <w:r w:rsidRPr="00B66C0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DED78F0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Отв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.:</w:t>
            </w:r>
          </w:p>
          <w:p w14:paraId="6A454D3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  <w:p w14:paraId="7FB09331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6C3EDC" w:rsidRPr="00B66C05" w14:paraId="2C6362BC" w14:textId="77777777" w:rsidTr="00C502D8">
        <w:tc>
          <w:tcPr>
            <w:tcW w:w="1440" w:type="dxa"/>
          </w:tcPr>
          <w:p w14:paraId="40C285A9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88" w:type="dxa"/>
          </w:tcPr>
          <w:p w14:paraId="018E804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с участием учителем начальных классов на тему: «Организация работы с детьми по безопасности дорожного движения»</w:t>
            </w:r>
          </w:p>
          <w:p w14:paraId="52DB31F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E192108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 воспитатель</w:t>
            </w:r>
          </w:p>
          <w:p w14:paraId="651513B5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  школы</w:t>
            </w:r>
          </w:p>
        </w:tc>
        <w:tc>
          <w:tcPr>
            <w:tcW w:w="2944" w:type="dxa"/>
          </w:tcPr>
          <w:p w14:paraId="74A204DB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учителя школы на тему:</w:t>
            </w: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«Как подготовить детей к школе»</w:t>
            </w:r>
          </w:p>
          <w:p w14:paraId="06A13A4D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Отв.: </w:t>
            </w:r>
          </w:p>
          <w:p w14:paraId="72464F72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14:paraId="0E62C074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Завуч школы  </w:t>
            </w:r>
          </w:p>
          <w:p w14:paraId="7D7DD550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6D6096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</w:tcPr>
          <w:p w14:paraId="021F4485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беседа с детьми подготовительной группы на тему:</w:t>
            </w:r>
          </w:p>
          <w:p w14:paraId="0494569F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– будущий первоклассник»</w:t>
            </w:r>
          </w:p>
          <w:p w14:paraId="49CBBCFF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Отв.: </w:t>
            </w:r>
          </w:p>
          <w:p w14:paraId="281E6C0E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14:paraId="32240F15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</w:t>
            </w: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</w:t>
            </w:r>
          </w:p>
        </w:tc>
      </w:tr>
      <w:tr w:rsidR="006C3EDC" w:rsidRPr="00B66C05" w14:paraId="51F721AF" w14:textId="77777777" w:rsidTr="00C502D8">
        <w:trPr>
          <w:trHeight w:val="2729"/>
        </w:trPr>
        <w:tc>
          <w:tcPr>
            <w:tcW w:w="1440" w:type="dxa"/>
          </w:tcPr>
          <w:p w14:paraId="7BCF926C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14:paraId="6531280D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DA6D71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A53F0C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8" w:type="dxa"/>
          </w:tcPr>
          <w:p w14:paraId="4D7095A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литературы по теме: «Психологические компоненты готовности к школе.</w:t>
            </w:r>
          </w:p>
          <w:p w14:paraId="732965B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63096C5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 воспитатель</w:t>
            </w:r>
          </w:p>
          <w:p w14:paraId="6114C354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Завуч  школы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44" w:type="dxa"/>
          </w:tcPr>
          <w:p w14:paraId="74965D75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собрания родителей детей подготовительной к школе группы и учителей начальных классов по теме: «Осторожно! Дорога!»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Отв.: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8C3994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 воспитатель</w:t>
            </w:r>
          </w:p>
          <w:p w14:paraId="6989C824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Завуч  школы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5D00410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</w:tcPr>
          <w:p w14:paraId="7838C4BB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в 1 классе детьми подготовительной группы.</w:t>
            </w:r>
          </w:p>
          <w:p w14:paraId="34E041DB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Отв.: </w:t>
            </w:r>
          </w:p>
          <w:p w14:paraId="1A4B3538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14:paraId="524563D5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 школы</w:t>
            </w:r>
          </w:p>
          <w:p w14:paraId="4B13CEF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EDC" w:rsidRPr="00B66C05" w14:paraId="1CFF9122" w14:textId="77777777" w:rsidTr="00C502D8">
        <w:trPr>
          <w:trHeight w:val="2321"/>
        </w:trPr>
        <w:tc>
          <w:tcPr>
            <w:tcW w:w="1440" w:type="dxa"/>
          </w:tcPr>
          <w:p w14:paraId="10D41583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14:paraId="3349FB6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3DD2AB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C7AB76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099055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8" w:type="dxa"/>
          </w:tcPr>
          <w:p w14:paraId="7AF2C4C6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 работы педагогов ДОУ и школы по обучению детей ПДД</w:t>
            </w:r>
            <w:r w:rsidRPr="00B66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  <w:t>Отв.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 воспитатель</w:t>
            </w:r>
          </w:p>
          <w:p w14:paraId="4E73CD1A" w14:textId="77777777" w:rsidR="006C3EDC" w:rsidRPr="00B66C05" w:rsidRDefault="006C3EDC" w:rsidP="006C3EDC">
            <w:pPr>
              <w:tabs>
                <w:tab w:val="left" w:pos="1695"/>
              </w:tabs>
              <w:spacing w:after="0"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  школы</w:t>
            </w:r>
          </w:p>
        </w:tc>
        <w:tc>
          <w:tcPr>
            <w:tcW w:w="2944" w:type="dxa"/>
          </w:tcPr>
          <w:p w14:paraId="4B902AF2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консультация на тему: «Физическая готовность к школе».</w:t>
            </w: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Отв.:</w:t>
            </w:r>
          </w:p>
          <w:p w14:paraId="74CC7135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  <w:p w14:paraId="622002A7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психолог  </w:t>
            </w:r>
          </w:p>
        </w:tc>
        <w:tc>
          <w:tcPr>
            <w:tcW w:w="3068" w:type="dxa"/>
          </w:tcPr>
          <w:p w14:paraId="0112990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совместной Недели зимних игр и забав.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Отв.: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Ст.воспитатель</w:t>
            </w:r>
          </w:p>
          <w:p w14:paraId="4184C17C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  школы</w:t>
            </w:r>
          </w:p>
        </w:tc>
      </w:tr>
      <w:tr w:rsidR="006C3EDC" w:rsidRPr="00B66C05" w14:paraId="7D57656D" w14:textId="77777777" w:rsidTr="00C502D8">
        <w:trPr>
          <w:trHeight w:val="3038"/>
        </w:trPr>
        <w:tc>
          <w:tcPr>
            <w:tcW w:w="1440" w:type="dxa"/>
          </w:tcPr>
          <w:p w14:paraId="136F978D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14:paraId="3B15B9A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808680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B4AAE1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0C2D10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29A8E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41D446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797544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8" w:type="dxa"/>
          </w:tcPr>
          <w:p w14:paraId="6794AB0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открытых занятий для учителей начальных классов и воспитателей ДОУ.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14:paraId="4D716EED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</w:p>
          <w:p w14:paraId="13B955F6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Ст.воспитатель</w:t>
            </w:r>
          </w:p>
          <w:p w14:paraId="48238C5E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  школы</w:t>
            </w:r>
          </w:p>
          <w:p w14:paraId="16CCCF5D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14:paraId="4A3BD4C3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за круглым столом: «Преемственность ДОУ и школы» </w:t>
            </w:r>
          </w:p>
          <w:p w14:paraId="745E1C98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Отв.: </w:t>
            </w:r>
          </w:p>
          <w:p w14:paraId="597BF8AA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Ст.воспитатель,</w:t>
            </w:r>
          </w:p>
          <w:p w14:paraId="03FF7EEF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14:paraId="7BB53CE2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 и учителя школы</w:t>
            </w:r>
          </w:p>
        </w:tc>
        <w:tc>
          <w:tcPr>
            <w:tcW w:w="3068" w:type="dxa"/>
          </w:tcPr>
          <w:p w14:paraId="72EDB4CB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Театрализованное представление по ППД для детей детского сада силами учеников начальных классов «По дорогам безопасности»</w:t>
            </w:r>
          </w:p>
          <w:p w14:paraId="243DB1FB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6DE1A2C1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42DA547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Ст.воспитатель</w:t>
            </w:r>
          </w:p>
          <w:p w14:paraId="662A3C47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  школы</w:t>
            </w: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6C3EDC" w:rsidRPr="00B66C05" w14:paraId="09EF52F6" w14:textId="77777777" w:rsidTr="00C502D8">
        <w:trPr>
          <w:trHeight w:val="2939"/>
        </w:trPr>
        <w:tc>
          <w:tcPr>
            <w:tcW w:w="1440" w:type="dxa"/>
          </w:tcPr>
          <w:p w14:paraId="1CDB0D8C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88" w:type="dxa"/>
          </w:tcPr>
          <w:p w14:paraId="1AA36C95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материалов педагогической пропаганды по вопросам подготовки детей к школе.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14:paraId="0A8956DD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1D621BE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Ст.воспитатель</w:t>
            </w:r>
          </w:p>
          <w:p w14:paraId="1ED95E7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  школы</w:t>
            </w:r>
          </w:p>
        </w:tc>
        <w:tc>
          <w:tcPr>
            <w:tcW w:w="2944" w:type="dxa"/>
          </w:tcPr>
          <w:p w14:paraId="140A29BE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тему: «Правила поведения в общественном транспорте»</w:t>
            </w:r>
          </w:p>
          <w:p w14:paraId="64F01312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pacing w:val="20"/>
                <w:sz w:val="28"/>
                <w:szCs w:val="28"/>
                <w:lang w:eastAsia="ru-RU"/>
              </w:rPr>
              <w:t xml:space="preserve"> Отв.:</w:t>
            </w: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9188A74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  <w:p w14:paraId="6D847A13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психолог    </w:t>
            </w:r>
          </w:p>
          <w:p w14:paraId="0E4C275D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1A8EC306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</w:tcPr>
          <w:p w14:paraId="71DC8568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Викторины по правилам дорожного движения с воспитанниками  детского сада с учащимися начальных классов: «Веселая улица», «Осторожно! Перекрёсток», «Я иду домой», «Светофорный ринг»</w:t>
            </w:r>
          </w:p>
          <w:p w14:paraId="33F6EAE2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2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pacing w:val="20"/>
                <w:sz w:val="28"/>
                <w:szCs w:val="28"/>
                <w:lang w:eastAsia="ru-RU"/>
              </w:rPr>
              <w:t>Отв.:</w:t>
            </w:r>
          </w:p>
          <w:p w14:paraId="229D9C92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 воспитатель</w:t>
            </w: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</w:p>
          <w:p w14:paraId="138C56EC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 школы</w:t>
            </w:r>
          </w:p>
        </w:tc>
      </w:tr>
      <w:tr w:rsidR="006C3EDC" w:rsidRPr="00B66C05" w14:paraId="326C9825" w14:textId="77777777" w:rsidTr="00C502D8">
        <w:trPr>
          <w:trHeight w:val="3303"/>
        </w:trPr>
        <w:tc>
          <w:tcPr>
            <w:tcW w:w="1440" w:type="dxa"/>
          </w:tcPr>
          <w:p w14:paraId="3D4E55D3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  <w:p w14:paraId="013F4ACF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25A1C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BCC43C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C10EEE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66B832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B53A32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865672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AF3BC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958F45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A63092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8" w:type="dxa"/>
          </w:tcPr>
          <w:p w14:paraId="24A21719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совместной диагностики о готовности к школе.</w:t>
            </w:r>
          </w:p>
          <w:p w14:paraId="795CED8D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2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pacing w:val="20"/>
                <w:sz w:val="28"/>
                <w:szCs w:val="28"/>
                <w:lang w:eastAsia="ru-RU"/>
              </w:rPr>
              <w:t>Отв.:</w:t>
            </w:r>
          </w:p>
          <w:p w14:paraId="7D122165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pacing w:val="2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  <w:p w14:paraId="3B98248A" w14:textId="77777777" w:rsidR="006C3EDC" w:rsidRPr="00B66C05" w:rsidRDefault="006C3EDC" w:rsidP="006C3EDC">
            <w:pPr>
              <w:tabs>
                <w:tab w:val="left" w:pos="1695"/>
              </w:tabs>
              <w:spacing w:after="0"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психолог</w:t>
            </w:r>
          </w:p>
          <w:p w14:paraId="56BE9DEB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 школы</w:t>
            </w:r>
          </w:p>
          <w:p w14:paraId="69BD2DC4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91998A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14:paraId="01BBF4BD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на тему: «Специфика и особенности воспитания и подготовки детей к школьной жизни в условиях семьи</w:t>
            </w: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». </w:t>
            </w:r>
          </w:p>
          <w:p w14:paraId="22A8B394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Отв.: </w:t>
            </w:r>
          </w:p>
          <w:p w14:paraId="3CFE0218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 воспитатель</w:t>
            </w:r>
          </w:p>
          <w:p w14:paraId="77A32E94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психолог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3068" w:type="dxa"/>
          </w:tcPr>
          <w:p w14:paraId="4A3ED821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школьниками посильной помощи в изготовлении атрибутов к сюжетно-ролевым играм по дорожному движению.</w:t>
            </w:r>
          </w:p>
          <w:p w14:paraId="67F64746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</w:p>
          <w:p w14:paraId="6E1927BC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Воспитатели д/с</w:t>
            </w:r>
          </w:p>
          <w:p w14:paraId="5616594C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6C3EDC" w:rsidRPr="00B66C05" w14:paraId="7270DC68" w14:textId="77777777" w:rsidTr="00C502D8">
        <w:trPr>
          <w:trHeight w:val="2598"/>
        </w:trPr>
        <w:tc>
          <w:tcPr>
            <w:tcW w:w="1440" w:type="dxa"/>
          </w:tcPr>
          <w:p w14:paraId="0B158DA0" w14:textId="77777777" w:rsidR="006C3EDC" w:rsidRPr="00B66C05" w:rsidRDefault="006C3EDC" w:rsidP="006C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14:paraId="54E6DFDB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26BF42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8413A1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F1DA5D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52D138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3103FF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8" w:type="dxa"/>
          </w:tcPr>
          <w:p w14:paraId="5273366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успеваемости бывших воспитанников детского сада.</w:t>
            </w:r>
          </w:p>
          <w:p w14:paraId="28FA4B68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pacing w:val="20"/>
                <w:sz w:val="28"/>
                <w:szCs w:val="28"/>
                <w:lang w:eastAsia="ru-RU"/>
              </w:rPr>
              <w:t>Отв.:</w:t>
            </w:r>
            <w:r w:rsidRPr="00B66C0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Ст.воспитатель</w:t>
            </w:r>
          </w:p>
          <w:p w14:paraId="252BADA6" w14:textId="77777777" w:rsidR="006C3EDC" w:rsidRPr="00B66C05" w:rsidRDefault="006C3EDC" w:rsidP="006C3EDC">
            <w:pPr>
              <w:tabs>
                <w:tab w:val="left" w:pos="1695"/>
              </w:tabs>
              <w:spacing w:after="0"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психолог</w:t>
            </w:r>
          </w:p>
          <w:p w14:paraId="17B17D1E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завуч</w:t>
            </w:r>
          </w:p>
        </w:tc>
        <w:tc>
          <w:tcPr>
            <w:tcW w:w="2944" w:type="dxa"/>
          </w:tcPr>
          <w:p w14:paraId="0F19AA23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участием учителя начальных классов на тему: «Как дошкольник стал школьником».</w:t>
            </w:r>
          </w:p>
          <w:p w14:paraId="66A0CA11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</w:p>
          <w:p w14:paraId="4174E7B6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14:paraId="3CE9FC6C" w14:textId="77777777" w:rsidR="006C3EDC" w:rsidRPr="00B66C05" w:rsidRDefault="006C3EDC" w:rsidP="006C3E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психолог    </w:t>
            </w:r>
          </w:p>
          <w:p w14:paraId="778583C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</w:tcPr>
          <w:p w14:paraId="581CC973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выпускных праздников.</w:t>
            </w:r>
          </w:p>
          <w:p w14:paraId="6369131F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Отв.:</w:t>
            </w:r>
            <w:r w:rsidRPr="00B6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10F7E01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Ст. воспитатель</w:t>
            </w:r>
          </w:p>
          <w:p w14:paraId="5A61BBDC" w14:textId="77777777" w:rsidR="006C3EDC" w:rsidRPr="00B66C05" w:rsidRDefault="006C3EDC" w:rsidP="006C3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66C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Завуч  школы </w:t>
            </w:r>
          </w:p>
        </w:tc>
      </w:tr>
    </w:tbl>
    <w:p w14:paraId="6EC47ACA" w14:textId="77777777" w:rsidR="006C3EDC" w:rsidRPr="00B66C05" w:rsidRDefault="006C3EDC" w:rsidP="006C3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2A77EB7" w14:textId="77777777" w:rsidR="00FC23A4" w:rsidRPr="00B66C05" w:rsidRDefault="00FC23A4" w:rsidP="006C3ED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F252E" w14:textId="77777777" w:rsidR="00B66C05" w:rsidRPr="00B66C05" w:rsidRDefault="00C502D8" w:rsidP="006C3ED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A67A5A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ДОУ№</w:t>
      </w:r>
      <w:r w:rsidR="00A67A5A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233</w:t>
      </w:r>
      <w:r w:rsidR="006C3EDC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A67A5A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Э.Р. Мухтарова</w:t>
      </w:r>
    </w:p>
    <w:p w14:paraId="2FF1D316" w14:textId="77777777" w:rsidR="00B66C05" w:rsidRPr="00B66C05" w:rsidRDefault="00B66C05" w:rsidP="006C3ED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0DF2D" w14:textId="47F227E8" w:rsidR="006C3EDC" w:rsidRPr="00B66C05" w:rsidRDefault="00F363C8" w:rsidP="006C3ED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A67A5A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"Школа №22 - Центр образования" </w:t>
      </w:r>
      <w:r w:rsidR="00C502D8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A67A5A" w:rsidRPr="00B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Г.З. Каптелова</w:t>
      </w:r>
    </w:p>
    <w:p w14:paraId="750EC405" w14:textId="77777777" w:rsidR="006C3EDC" w:rsidRPr="00B66C05" w:rsidRDefault="006C3EDC" w:rsidP="006C3E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2EBA0" w14:textId="77777777" w:rsidR="004863A0" w:rsidRPr="00B66C05" w:rsidRDefault="004863A0" w:rsidP="004863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14:paraId="0396440D" w14:textId="77777777" w:rsidR="004863A0" w:rsidRPr="00B66C05" w:rsidRDefault="004863A0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  <w:lang w:eastAsia="ru-RU"/>
        </w:rPr>
      </w:pPr>
    </w:p>
    <w:p w14:paraId="36BD61EB" w14:textId="77777777" w:rsidR="004863A0" w:rsidRPr="00B66C05" w:rsidRDefault="004863A0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  <w:lang w:eastAsia="ru-RU"/>
        </w:rPr>
      </w:pPr>
    </w:p>
    <w:p w14:paraId="1A623AE2" w14:textId="77777777" w:rsidR="004863A0" w:rsidRPr="00B66C05" w:rsidRDefault="004863A0" w:rsidP="004863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  <w:lang w:eastAsia="ru-RU"/>
        </w:rPr>
      </w:pPr>
    </w:p>
    <w:p w14:paraId="1A039831" w14:textId="6BA00F52" w:rsidR="00AE22CA" w:rsidRPr="00B66C05" w:rsidRDefault="00AE22CA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78BF89" w14:textId="1158E9A0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076689" w14:textId="05F54D38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A020B5" w14:textId="50137E8B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EA7C94" w14:textId="3CBA0AB0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38E25F" w14:textId="49512795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686D7F" w14:textId="463D9055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D6D5A2" w14:textId="46CE9000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773C45" w14:textId="60BFC4CC" w:rsidR="006C74F0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EDBA8C" w14:textId="361A710A" w:rsidR="003212EF" w:rsidRDefault="003212EF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F60DB" w14:textId="5EE36B54" w:rsidR="003212EF" w:rsidRDefault="003212EF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995114" w14:textId="75C844C1" w:rsidR="003212EF" w:rsidRDefault="003212EF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028DD0" w14:textId="4007150B" w:rsidR="003212EF" w:rsidRDefault="003212EF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BF0E7A" w14:textId="3E9B4319" w:rsidR="003212EF" w:rsidRDefault="003212EF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661A01" w14:textId="6F7DBDFA" w:rsidR="003212EF" w:rsidRPr="00B66C05" w:rsidRDefault="003212EF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7710E8B" wp14:editId="5774EA99">
            <wp:extent cx="5850890" cy="80524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AE2C9" w14:textId="1DBB16AF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61ED00" w14:textId="20CDE009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18743E" w14:textId="66302020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4D4EE7" w14:textId="33D8E79C" w:rsidR="006C74F0" w:rsidRPr="00B66C05" w:rsidRDefault="006C74F0" w:rsidP="006C7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F25350" w14:textId="77777777" w:rsidR="00AE22CA" w:rsidRPr="007B0E95" w:rsidRDefault="00AE22CA" w:rsidP="00AE22CA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E22CA" w:rsidRPr="007B0E95" w:rsidSect="00A67A5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F5389"/>
    <w:multiLevelType w:val="hybridMultilevel"/>
    <w:tmpl w:val="F1A0084E"/>
    <w:lvl w:ilvl="0" w:tplc="C6A40D6C">
      <w:start w:val="10"/>
      <w:numFmt w:val="bullet"/>
      <w:lvlText w:val="-"/>
      <w:lvlJc w:val="left"/>
      <w:pPr>
        <w:ind w:left="1428" w:hanging="360"/>
      </w:p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520BDC"/>
    <w:multiLevelType w:val="hybridMultilevel"/>
    <w:tmpl w:val="D7C0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F559A"/>
    <w:multiLevelType w:val="hybridMultilevel"/>
    <w:tmpl w:val="598CE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0C16"/>
    <w:multiLevelType w:val="hybridMultilevel"/>
    <w:tmpl w:val="04487858"/>
    <w:lvl w:ilvl="0" w:tplc="A52E7F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" w15:restartNumberingAfterBreak="0">
    <w:nsid w:val="1E8641B1"/>
    <w:multiLevelType w:val="hybridMultilevel"/>
    <w:tmpl w:val="5E28A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4BF0"/>
    <w:multiLevelType w:val="hybridMultilevel"/>
    <w:tmpl w:val="165E922C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 w15:restartNumberingAfterBreak="0">
    <w:nsid w:val="37723CCA"/>
    <w:multiLevelType w:val="hybridMultilevel"/>
    <w:tmpl w:val="E00E2700"/>
    <w:lvl w:ilvl="0" w:tplc="CCC63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9E1153"/>
    <w:multiLevelType w:val="hybridMultilevel"/>
    <w:tmpl w:val="897CCAF2"/>
    <w:lvl w:ilvl="0" w:tplc="0419000F">
      <w:start w:val="1"/>
      <w:numFmt w:val="decimal"/>
      <w:lvlText w:val="%1."/>
      <w:lvlJc w:val="left"/>
      <w:pPr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 w15:restartNumberingAfterBreak="0">
    <w:nsid w:val="3DA05CD7"/>
    <w:multiLevelType w:val="hybridMultilevel"/>
    <w:tmpl w:val="E0800CB0"/>
    <w:lvl w:ilvl="0" w:tplc="319217F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D2BF9"/>
    <w:multiLevelType w:val="hybridMultilevel"/>
    <w:tmpl w:val="2332A03E"/>
    <w:lvl w:ilvl="0" w:tplc="3EA0053C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453F347E"/>
    <w:multiLevelType w:val="hybridMultilevel"/>
    <w:tmpl w:val="F092D6AC"/>
    <w:lvl w:ilvl="0" w:tplc="033092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052D2"/>
    <w:multiLevelType w:val="hybridMultilevel"/>
    <w:tmpl w:val="2332A03E"/>
    <w:lvl w:ilvl="0" w:tplc="3EA0053C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4BD03230"/>
    <w:multiLevelType w:val="hybridMultilevel"/>
    <w:tmpl w:val="30C6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875A7"/>
    <w:multiLevelType w:val="hybridMultilevel"/>
    <w:tmpl w:val="9F74B58E"/>
    <w:lvl w:ilvl="0" w:tplc="FC804D3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57711E"/>
    <w:multiLevelType w:val="multilevel"/>
    <w:tmpl w:val="B624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F869E2"/>
    <w:multiLevelType w:val="hybridMultilevel"/>
    <w:tmpl w:val="FAFA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5429D"/>
    <w:multiLevelType w:val="hybridMultilevel"/>
    <w:tmpl w:val="2332A03E"/>
    <w:lvl w:ilvl="0" w:tplc="3EA0053C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7" w15:restartNumberingAfterBreak="0">
    <w:nsid w:val="79806345"/>
    <w:multiLevelType w:val="hybridMultilevel"/>
    <w:tmpl w:val="04AEFCD6"/>
    <w:lvl w:ilvl="0" w:tplc="581ECF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54DBC"/>
    <w:multiLevelType w:val="hybridMultilevel"/>
    <w:tmpl w:val="D2F6A42E"/>
    <w:lvl w:ilvl="0" w:tplc="3EA0053C">
      <w:start w:val="1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5"/>
  </w:num>
  <w:num w:numId="5">
    <w:abstractNumId w:val="1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11"/>
  </w:num>
  <w:num w:numId="10">
    <w:abstractNumId w:val="18"/>
  </w:num>
  <w:num w:numId="11">
    <w:abstractNumId w:val="14"/>
  </w:num>
  <w:num w:numId="12">
    <w:abstractNumId w:val="0"/>
  </w:num>
  <w:num w:numId="13">
    <w:abstractNumId w:val="17"/>
  </w:num>
  <w:num w:numId="14">
    <w:abstractNumId w:val="7"/>
  </w:num>
  <w:num w:numId="15">
    <w:abstractNumId w:val="12"/>
  </w:num>
  <w:num w:numId="16">
    <w:abstractNumId w:val="15"/>
  </w:num>
  <w:num w:numId="17">
    <w:abstractNumId w:val="4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EF"/>
    <w:rsid w:val="00005DA1"/>
    <w:rsid w:val="00005E34"/>
    <w:rsid w:val="00015BB3"/>
    <w:rsid w:val="00041ECF"/>
    <w:rsid w:val="00077B72"/>
    <w:rsid w:val="00080B98"/>
    <w:rsid w:val="00082D5B"/>
    <w:rsid w:val="000870EB"/>
    <w:rsid w:val="00096F89"/>
    <w:rsid w:val="000A63ED"/>
    <w:rsid w:val="000A7731"/>
    <w:rsid w:val="000C5DED"/>
    <w:rsid w:val="000C79D7"/>
    <w:rsid w:val="000D01A4"/>
    <w:rsid w:val="000D76C7"/>
    <w:rsid w:val="000E499E"/>
    <w:rsid w:val="000F0FBE"/>
    <w:rsid w:val="000F24D5"/>
    <w:rsid w:val="000F6AF0"/>
    <w:rsid w:val="001147F3"/>
    <w:rsid w:val="00116BCF"/>
    <w:rsid w:val="00117018"/>
    <w:rsid w:val="00122B7B"/>
    <w:rsid w:val="00132CEC"/>
    <w:rsid w:val="0014696D"/>
    <w:rsid w:val="00154156"/>
    <w:rsid w:val="00154282"/>
    <w:rsid w:val="00154504"/>
    <w:rsid w:val="00156A4B"/>
    <w:rsid w:val="00160C54"/>
    <w:rsid w:val="00173F7A"/>
    <w:rsid w:val="00175806"/>
    <w:rsid w:val="00177D7D"/>
    <w:rsid w:val="00183137"/>
    <w:rsid w:val="00191288"/>
    <w:rsid w:val="0019311B"/>
    <w:rsid w:val="00193854"/>
    <w:rsid w:val="00196336"/>
    <w:rsid w:val="001A323F"/>
    <w:rsid w:val="001A71FE"/>
    <w:rsid w:val="001C0849"/>
    <w:rsid w:val="001C2BCC"/>
    <w:rsid w:val="001D01CD"/>
    <w:rsid w:val="001E401E"/>
    <w:rsid w:val="001E7471"/>
    <w:rsid w:val="001F35D2"/>
    <w:rsid w:val="002030D6"/>
    <w:rsid w:val="00204770"/>
    <w:rsid w:val="00210FB2"/>
    <w:rsid w:val="00213744"/>
    <w:rsid w:val="00213B3A"/>
    <w:rsid w:val="00223907"/>
    <w:rsid w:val="00232DAC"/>
    <w:rsid w:val="00236CF4"/>
    <w:rsid w:val="00244677"/>
    <w:rsid w:val="00252B3C"/>
    <w:rsid w:val="00262F45"/>
    <w:rsid w:val="0027632F"/>
    <w:rsid w:val="0028354A"/>
    <w:rsid w:val="002A1CAF"/>
    <w:rsid w:val="002F0AA6"/>
    <w:rsid w:val="002F79C4"/>
    <w:rsid w:val="00300FD0"/>
    <w:rsid w:val="003152C3"/>
    <w:rsid w:val="003153A0"/>
    <w:rsid w:val="003212EF"/>
    <w:rsid w:val="00330772"/>
    <w:rsid w:val="00334A65"/>
    <w:rsid w:val="00335EB9"/>
    <w:rsid w:val="00342D78"/>
    <w:rsid w:val="00366540"/>
    <w:rsid w:val="00376CEA"/>
    <w:rsid w:val="00385B8E"/>
    <w:rsid w:val="00385EA3"/>
    <w:rsid w:val="003867A6"/>
    <w:rsid w:val="003A292E"/>
    <w:rsid w:val="003A3A14"/>
    <w:rsid w:val="003C7C64"/>
    <w:rsid w:val="003D2087"/>
    <w:rsid w:val="003D5285"/>
    <w:rsid w:val="003E7102"/>
    <w:rsid w:val="00403B58"/>
    <w:rsid w:val="00404E08"/>
    <w:rsid w:val="00411413"/>
    <w:rsid w:val="00411D18"/>
    <w:rsid w:val="00412A7D"/>
    <w:rsid w:val="00424C10"/>
    <w:rsid w:val="00446129"/>
    <w:rsid w:val="004468AD"/>
    <w:rsid w:val="00453620"/>
    <w:rsid w:val="004666CD"/>
    <w:rsid w:val="004712A6"/>
    <w:rsid w:val="00473D8E"/>
    <w:rsid w:val="00474ED1"/>
    <w:rsid w:val="004831DE"/>
    <w:rsid w:val="004863A0"/>
    <w:rsid w:val="00486BB3"/>
    <w:rsid w:val="0049604B"/>
    <w:rsid w:val="004966F3"/>
    <w:rsid w:val="004B625C"/>
    <w:rsid w:val="004B78CF"/>
    <w:rsid w:val="004C541E"/>
    <w:rsid w:val="004C5AE2"/>
    <w:rsid w:val="004D43D0"/>
    <w:rsid w:val="004E38A0"/>
    <w:rsid w:val="004F0CAE"/>
    <w:rsid w:val="004F187C"/>
    <w:rsid w:val="0050354F"/>
    <w:rsid w:val="00505168"/>
    <w:rsid w:val="00522032"/>
    <w:rsid w:val="0053434B"/>
    <w:rsid w:val="005421C5"/>
    <w:rsid w:val="005435D2"/>
    <w:rsid w:val="0055384D"/>
    <w:rsid w:val="005627E6"/>
    <w:rsid w:val="005660BA"/>
    <w:rsid w:val="005924CB"/>
    <w:rsid w:val="00596467"/>
    <w:rsid w:val="005975B0"/>
    <w:rsid w:val="005B1AFE"/>
    <w:rsid w:val="005B5014"/>
    <w:rsid w:val="005C410B"/>
    <w:rsid w:val="005C4668"/>
    <w:rsid w:val="005F0184"/>
    <w:rsid w:val="0061206A"/>
    <w:rsid w:val="00614B15"/>
    <w:rsid w:val="00617155"/>
    <w:rsid w:val="0064238B"/>
    <w:rsid w:val="00643160"/>
    <w:rsid w:val="00643CA0"/>
    <w:rsid w:val="00655125"/>
    <w:rsid w:val="00664BFA"/>
    <w:rsid w:val="00665689"/>
    <w:rsid w:val="00667785"/>
    <w:rsid w:val="00670BAF"/>
    <w:rsid w:val="00671BEF"/>
    <w:rsid w:val="006722CA"/>
    <w:rsid w:val="00675AC2"/>
    <w:rsid w:val="00696DC4"/>
    <w:rsid w:val="00696F69"/>
    <w:rsid w:val="006A542F"/>
    <w:rsid w:val="006B0990"/>
    <w:rsid w:val="006B2874"/>
    <w:rsid w:val="006C2D3B"/>
    <w:rsid w:val="006C3B52"/>
    <w:rsid w:val="006C3EDC"/>
    <w:rsid w:val="006C74F0"/>
    <w:rsid w:val="006E031C"/>
    <w:rsid w:val="006E5336"/>
    <w:rsid w:val="006F40BA"/>
    <w:rsid w:val="00700549"/>
    <w:rsid w:val="007047A1"/>
    <w:rsid w:val="007051F5"/>
    <w:rsid w:val="007066B9"/>
    <w:rsid w:val="00716232"/>
    <w:rsid w:val="00716A87"/>
    <w:rsid w:val="00726063"/>
    <w:rsid w:val="00726459"/>
    <w:rsid w:val="007376F8"/>
    <w:rsid w:val="007436A9"/>
    <w:rsid w:val="0075280F"/>
    <w:rsid w:val="0076131E"/>
    <w:rsid w:val="007617BE"/>
    <w:rsid w:val="007649AA"/>
    <w:rsid w:val="00764BE7"/>
    <w:rsid w:val="00776CA3"/>
    <w:rsid w:val="00777F17"/>
    <w:rsid w:val="007817CB"/>
    <w:rsid w:val="00783712"/>
    <w:rsid w:val="00785E48"/>
    <w:rsid w:val="007A1F0B"/>
    <w:rsid w:val="007A49B9"/>
    <w:rsid w:val="007A7BB2"/>
    <w:rsid w:val="007B281C"/>
    <w:rsid w:val="007B709C"/>
    <w:rsid w:val="007C70CF"/>
    <w:rsid w:val="007E3FD6"/>
    <w:rsid w:val="007E5B6B"/>
    <w:rsid w:val="00803BE0"/>
    <w:rsid w:val="008075F9"/>
    <w:rsid w:val="00821D32"/>
    <w:rsid w:val="00823E5A"/>
    <w:rsid w:val="00830C2D"/>
    <w:rsid w:val="0083463F"/>
    <w:rsid w:val="00840B4E"/>
    <w:rsid w:val="00861416"/>
    <w:rsid w:val="008616A9"/>
    <w:rsid w:val="00872709"/>
    <w:rsid w:val="00875418"/>
    <w:rsid w:val="00885270"/>
    <w:rsid w:val="008869FE"/>
    <w:rsid w:val="00890ED2"/>
    <w:rsid w:val="008A726A"/>
    <w:rsid w:val="008F15D7"/>
    <w:rsid w:val="008F40FC"/>
    <w:rsid w:val="008F783C"/>
    <w:rsid w:val="009144D1"/>
    <w:rsid w:val="00917119"/>
    <w:rsid w:val="00931241"/>
    <w:rsid w:val="00936345"/>
    <w:rsid w:val="0094074F"/>
    <w:rsid w:val="00944A08"/>
    <w:rsid w:val="0094515A"/>
    <w:rsid w:val="00950DDE"/>
    <w:rsid w:val="009520F5"/>
    <w:rsid w:val="0095552E"/>
    <w:rsid w:val="00971A9C"/>
    <w:rsid w:val="0097413C"/>
    <w:rsid w:val="0097675D"/>
    <w:rsid w:val="0098001F"/>
    <w:rsid w:val="00981210"/>
    <w:rsid w:val="0098497C"/>
    <w:rsid w:val="009938A7"/>
    <w:rsid w:val="009B0488"/>
    <w:rsid w:val="009B0F8C"/>
    <w:rsid w:val="009C239E"/>
    <w:rsid w:val="009D2715"/>
    <w:rsid w:val="009D41DF"/>
    <w:rsid w:val="009D485B"/>
    <w:rsid w:val="009D6FBD"/>
    <w:rsid w:val="009F7C72"/>
    <w:rsid w:val="00A07B01"/>
    <w:rsid w:val="00A22454"/>
    <w:rsid w:val="00A31913"/>
    <w:rsid w:val="00A33DFF"/>
    <w:rsid w:val="00A40F4D"/>
    <w:rsid w:val="00A549A7"/>
    <w:rsid w:val="00A67A5A"/>
    <w:rsid w:val="00A71974"/>
    <w:rsid w:val="00A73BCB"/>
    <w:rsid w:val="00A74252"/>
    <w:rsid w:val="00A9070D"/>
    <w:rsid w:val="00A9071B"/>
    <w:rsid w:val="00A90C4A"/>
    <w:rsid w:val="00A97124"/>
    <w:rsid w:val="00AA674B"/>
    <w:rsid w:val="00AB0E82"/>
    <w:rsid w:val="00AB4992"/>
    <w:rsid w:val="00AC10EF"/>
    <w:rsid w:val="00AC4D1D"/>
    <w:rsid w:val="00AD28CC"/>
    <w:rsid w:val="00AD327D"/>
    <w:rsid w:val="00AD53B6"/>
    <w:rsid w:val="00AE22CA"/>
    <w:rsid w:val="00AE2943"/>
    <w:rsid w:val="00AF4587"/>
    <w:rsid w:val="00B049EF"/>
    <w:rsid w:val="00B14F05"/>
    <w:rsid w:val="00B261EA"/>
    <w:rsid w:val="00B30ADF"/>
    <w:rsid w:val="00B450F2"/>
    <w:rsid w:val="00B5462B"/>
    <w:rsid w:val="00B54E0D"/>
    <w:rsid w:val="00B60DD3"/>
    <w:rsid w:val="00B63456"/>
    <w:rsid w:val="00B66C05"/>
    <w:rsid w:val="00B719DD"/>
    <w:rsid w:val="00B74A7C"/>
    <w:rsid w:val="00B766EF"/>
    <w:rsid w:val="00B823D6"/>
    <w:rsid w:val="00B84C00"/>
    <w:rsid w:val="00B938BC"/>
    <w:rsid w:val="00BA4342"/>
    <w:rsid w:val="00BA65FA"/>
    <w:rsid w:val="00BD14DF"/>
    <w:rsid w:val="00BD43C2"/>
    <w:rsid w:val="00BE086B"/>
    <w:rsid w:val="00BF32E8"/>
    <w:rsid w:val="00BF64AF"/>
    <w:rsid w:val="00C0392A"/>
    <w:rsid w:val="00C06EEE"/>
    <w:rsid w:val="00C26A2B"/>
    <w:rsid w:val="00C355D4"/>
    <w:rsid w:val="00C45512"/>
    <w:rsid w:val="00C502D8"/>
    <w:rsid w:val="00C557C4"/>
    <w:rsid w:val="00C60871"/>
    <w:rsid w:val="00C61F14"/>
    <w:rsid w:val="00C64DD1"/>
    <w:rsid w:val="00C671D7"/>
    <w:rsid w:val="00C77D57"/>
    <w:rsid w:val="00C80D0A"/>
    <w:rsid w:val="00C909EF"/>
    <w:rsid w:val="00C91962"/>
    <w:rsid w:val="00C94451"/>
    <w:rsid w:val="00C9465F"/>
    <w:rsid w:val="00CA70BB"/>
    <w:rsid w:val="00CC1F15"/>
    <w:rsid w:val="00CE5F13"/>
    <w:rsid w:val="00CF5DE9"/>
    <w:rsid w:val="00D01A08"/>
    <w:rsid w:val="00D04D21"/>
    <w:rsid w:val="00D317E3"/>
    <w:rsid w:val="00D32CEC"/>
    <w:rsid w:val="00D406BA"/>
    <w:rsid w:val="00D445C3"/>
    <w:rsid w:val="00D61CC6"/>
    <w:rsid w:val="00D71EC3"/>
    <w:rsid w:val="00D73B19"/>
    <w:rsid w:val="00D865BB"/>
    <w:rsid w:val="00D9102C"/>
    <w:rsid w:val="00DB03EB"/>
    <w:rsid w:val="00DB7FF0"/>
    <w:rsid w:val="00DC5464"/>
    <w:rsid w:val="00DD5EBE"/>
    <w:rsid w:val="00DE2367"/>
    <w:rsid w:val="00DE2C24"/>
    <w:rsid w:val="00DE67CB"/>
    <w:rsid w:val="00DF07C3"/>
    <w:rsid w:val="00DF67EE"/>
    <w:rsid w:val="00E135E8"/>
    <w:rsid w:val="00E32A0D"/>
    <w:rsid w:val="00E45F66"/>
    <w:rsid w:val="00E80803"/>
    <w:rsid w:val="00E85EE6"/>
    <w:rsid w:val="00E87793"/>
    <w:rsid w:val="00EA33C2"/>
    <w:rsid w:val="00EA6669"/>
    <w:rsid w:val="00EB0267"/>
    <w:rsid w:val="00EB42B5"/>
    <w:rsid w:val="00EB52BA"/>
    <w:rsid w:val="00EC0A4F"/>
    <w:rsid w:val="00EE3D20"/>
    <w:rsid w:val="00EE7C92"/>
    <w:rsid w:val="00EF3C71"/>
    <w:rsid w:val="00F0277F"/>
    <w:rsid w:val="00F07AC9"/>
    <w:rsid w:val="00F14C5D"/>
    <w:rsid w:val="00F21532"/>
    <w:rsid w:val="00F234E4"/>
    <w:rsid w:val="00F363C8"/>
    <w:rsid w:val="00F41306"/>
    <w:rsid w:val="00F64CFD"/>
    <w:rsid w:val="00F7558B"/>
    <w:rsid w:val="00F8132E"/>
    <w:rsid w:val="00F83F64"/>
    <w:rsid w:val="00F872BE"/>
    <w:rsid w:val="00FA0EEF"/>
    <w:rsid w:val="00FA28B4"/>
    <w:rsid w:val="00FB3685"/>
    <w:rsid w:val="00FB763A"/>
    <w:rsid w:val="00FC23A4"/>
    <w:rsid w:val="00FC2934"/>
    <w:rsid w:val="00FE2FAE"/>
    <w:rsid w:val="00FF7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7C75"/>
  <w15:docId w15:val="{977AE92B-A147-44A6-8C1E-E1560100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26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BE086B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F07C3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404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7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1EC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486BB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56"/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rsid w:val="00486BB3"/>
    <w:rPr>
      <w:rFonts w:ascii="Times New Roman" w:eastAsia="Times New Roman" w:hAnsi="Times New Roman" w:cs="Times New Roman"/>
      <w:b/>
      <w:i/>
      <w:sz w:val="56"/>
      <w:szCs w:val="20"/>
      <w:lang w:val="x-none" w:eastAsia="x-none"/>
    </w:rPr>
  </w:style>
  <w:style w:type="table" w:customStyle="1" w:styleId="1">
    <w:name w:val="Сетка таблицы1"/>
    <w:basedOn w:val="a1"/>
    <w:next w:val="a6"/>
    <w:uiPriority w:val="39"/>
    <w:rsid w:val="00503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C77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77D57"/>
  </w:style>
  <w:style w:type="paragraph" w:customStyle="1" w:styleId="10">
    <w:name w:val="Без интервала1"/>
    <w:rsid w:val="00156A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5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3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6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5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0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91812-572E-47BB-970C-1933E95E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4341</Words>
  <Characters>24748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наталья мошкова</cp:lastModifiedBy>
  <cp:revision>6</cp:revision>
  <cp:lastPrinted>2020-10-02T06:57:00Z</cp:lastPrinted>
  <dcterms:created xsi:type="dcterms:W3CDTF">2020-10-02T06:36:00Z</dcterms:created>
  <dcterms:modified xsi:type="dcterms:W3CDTF">2020-10-19T09:47:00Z</dcterms:modified>
</cp:coreProperties>
</file>